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A0B" w:rsidRPr="003D1720" w:rsidRDefault="00656A0B" w:rsidP="00656A0B">
      <w:pPr>
        <w:ind w:firstLine="11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D1720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รายชื่อโครงการที่รับเงินสนับสนุนจากกองทุนเพื่อส่งเสริมการท่องเที่ยวไทย ในปีงบประมาณ ๒๕๕๓</w:t>
      </w:r>
    </w:p>
    <w:p w:rsidR="001C2660" w:rsidRPr="003D1720" w:rsidRDefault="00656A0B" w:rsidP="005224FE">
      <w:pPr>
        <w:jc w:val="center"/>
      </w:pPr>
      <w:r w:rsidRPr="003D17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ที่ดำเนินโครงการเสร็จสิ้นแล้ว จำนวน </w:t>
      </w:r>
      <w:r w:rsidR="00B77A6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B527F7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3D17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</w:t>
      </w:r>
    </w:p>
    <w:p w:rsidR="00656A0B" w:rsidRPr="003D1720" w:rsidRDefault="00656A0B" w:rsidP="00656A0B">
      <w:pPr>
        <w:jc w:val="center"/>
      </w:pPr>
    </w:p>
    <w:tbl>
      <w:tblPr>
        <w:tblW w:w="13854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6"/>
        <w:gridCol w:w="4424"/>
        <w:gridCol w:w="2274"/>
      </w:tblGrid>
      <w:tr w:rsidR="00DA5832" w:rsidRPr="00573FFF" w:rsidTr="00DA5832">
        <w:trPr>
          <w:trHeight w:val="484"/>
          <w:jc w:val="center"/>
        </w:trPr>
        <w:tc>
          <w:tcPr>
            <w:tcW w:w="7156" w:type="dxa"/>
            <w:vAlign w:val="center"/>
          </w:tcPr>
          <w:p w:rsidR="00DA5832" w:rsidRPr="00573FFF" w:rsidRDefault="00DA5832" w:rsidP="00C610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4424" w:type="dxa"/>
            <w:vAlign w:val="center"/>
          </w:tcPr>
          <w:p w:rsidR="00DA5832" w:rsidRPr="00573FFF" w:rsidRDefault="00DA5832" w:rsidP="00C610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หน่วยงานที่ขอรับ</w:t>
            </w:r>
          </w:p>
          <w:p w:rsidR="00DA5832" w:rsidRPr="00573FFF" w:rsidRDefault="00DA5832" w:rsidP="00C610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การสนับสนุน</w:t>
            </w:r>
          </w:p>
        </w:tc>
        <w:tc>
          <w:tcPr>
            <w:tcW w:w="2274" w:type="dxa"/>
            <w:vAlign w:val="center"/>
          </w:tcPr>
          <w:p w:rsidR="00DA5832" w:rsidRPr="00573FFF" w:rsidRDefault="00DA5832" w:rsidP="00C610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DA5832" w:rsidRPr="00573FFF" w:rsidTr="00DA5832">
        <w:trPr>
          <w:trHeight w:val="645"/>
          <w:jc w:val="center"/>
        </w:trPr>
        <w:tc>
          <w:tcPr>
            <w:tcW w:w="7156" w:type="dxa"/>
          </w:tcPr>
          <w:p w:rsidR="00DA5832" w:rsidRPr="00573FFF" w:rsidRDefault="00DA5832" w:rsidP="00656A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โครงการปลูกป่าชายเลนปลูกปะการังเพื่อฟื้นฟูแหล่งท่องเที่ยวตามแนวทางพ่อหลวง</w:t>
            </w:r>
          </w:p>
        </w:tc>
        <w:tc>
          <w:tcPr>
            <w:tcW w:w="4424" w:type="dxa"/>
          </w:tcPr>
          <w:p w:rsidR="00DA5832" w:rsidRPr="00573FFF" w:rsidRDefault="00DA5832" w:rsidP="00656A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โรงเรียนวัดอินทาราม </w:t>
            </w:r>
          </w:p>
          <w:p w:rsidR="00DA5832" w:rsidRPr="00573FFF" w:rsidRDefault="00DA5832" w:rsidP="00656A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แขวงบางยี่เรือ เขตธนบุรี กทม.</w:t>
            </w:r>
          </w:p>
        </w:tc>
        <w:tc>
          <w:tcPr>
            <w:tcW w:w="2274" w:type="dxa"/>
          </w:tcPr>
          <w:p w:rsidR="00DA5832" w:rsidRPr="00573FFF" w:rsidRDefault="00DA5832" w:rsidP="00C6100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104,000</w:t>
            </w:r>
          </w:p>
        </w:tc>
      </w:tr>
      <w:tr w:rsidR="00DA5832" w:rsidRPr="00573FFF" w:rsidTr="00DA5832">
        <w:trPr>
          <w:trHeight w:val="645"/>
          <w:jc w:val="center"/>
        </w:trPr>
        <w:tc>
          <w:tcPr>
            <w:tcW w:w="7156" w:type="dxa"/>
          </w:tcPr>
          <w:p w:rsidR="00DA5832" w:rsidRPr="00573FFF" w:rsidRDefault="00DA5832" w:rsidP="00656A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โครงการปรับปรุงสวนสาธารณะหนองนารี</w:t>
            </w:r>
          </w:p>
        </w:tc>
        <w:tc>
          <w:tcPr>
            <w:tcW w:w="4424" w:type="dxa"/>
          </w:tcPr>
          <w:p w:rsidR="00DA5832" w:rsidRPr="00573FFF" w:rsidRDefault="00DA5832" w:rsidP="00656A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เทศบาลเมืองเพชรบูรณ์</w:t>
            </w:r>
          </w:p>
        </w:tc>
        <w:tc>
          <w:tcPr>
            <w:tcW w:w="2274" w:type="dxa"/>
          </w:tcPr>
          <w:p w:rsidR="00DA5832" w:rsidRPr="00573FFF" w:rsidRDefault="00DA5832" w:rsidP="00C6100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4,000,000</w:t>
            </w:r>
          </w:p>
        </w:tc>
      </w:tr>
      <w:tr w:rsidR="00DA5832" w:rsidRPr="00573FFF" w:rsidTr="00DA5832">
        <w:trPr>
          <w:trHeight w:val="645"/>
          <w:jc w:val="center"/>
        </w:trPr>
        <w:tc>
          <w:tcPr>
            <w:tcW w:w="7156" w:type="dxa"/>
          </w:tcPr>
          <w:p w:rsidR="00DA5832" w:rsidRPr="00573FFF" w:rsidRDefault="00DA5832" w:rsidP="002D3A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โครงการพัฒนาแหล่งท่องเที่ยวพระบรมราชานุสรณ์สมเด็จพระนเรศวรมหาราช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บริเวณที่ว่าการ อ.ดอนเจดีย์ จ.สุพรรณบุรี</w:t>
            </w:r>
          </w:p>
        </w:tc>
        <w:tc>
          <w:tcPr>
            <w:tcW w:w="4424" w:type="dxa"/>
          </w:tcPr>
          <w:p w:rsidR="00DA5832" w:rsidRPr="00573FFF" w:rsidRDefault="00DA5832" w:rsidP="00DA5832">
            <w:pPr>
              <w:ind w:right="-1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ที่ว่าการอำเภอดอนเจดีย์ จ.สุพรรณบุรี</w:t>
            </w:r>
          </w:p>
        </w:tc>
        <w:tc>
          <w:tcPr>
            <w:tcW w:w="2274" w:type="dxa"/>
          </w:tcPr>
          <w:p w:rsidR="00DA5832" w:rsidRPr="00573FFF" w:rsidRDefault="00DA5832" w:rsidP="00C6100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๑๕,๐๐๐,๐๐๐</w:t>
            </w:r>
          </w:p>
        </w:tc>
      </w:tr>
      <w:tr w:rsidR="00DA5832" w:rsidRPr="00573FFF" w:rsidTr="00DA5832">
        <w:trPr>
          <w:trHeight w:val="645"/>
          <w:jc w:val="center"/>
        </w:trPr>
        <w:tc>
          <w:tcPr>
            <w:tcW w:w="7156" w:type="dxa"/>
          </w:tcPr>
          <w:p w:rsidR="00DA5832" w:rsidRPr="00573FFF" w:rsidRDefault="00DA5832" w:rsidP="000809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โครงการก่อสร้างปรับปรุงภูมิทัศน์รอบบึงโบราณ</w:t>
            </w:r>
          </w:p>
          <w:p w:rsidR="00DA5832" w:rsidRPr="00573FFF" w:rsidRDefault="00DA5832" w:rsidP="009518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จันเสน ต.จันเสน</w:t>
            </w:r>
            <w:r w:rsidRPr="00573FF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อ.ตาคลี  จ.นครสวรรค์</w:t>
            </w:r>
          </w:p>
        </w:tc>
        <w:tc>
          <w:tcPr>
            <w:tcW w:w="4424" w:type="dxa"/>
          </w:tcPr>
          <w:p w:rsidR="00DA5832" w:rsidRPr="00573FFF" w:rsidRDefault="00DA5832" w:rsidP="00C61006">
            <w:pPr>
              <w:ind w:right="-110"/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องค์การบริหารส่วนตำบลจันเสน  </w:t>
            </w:r>
          </w:p>
          <w:p w:rsidR="00DA5832" w:rsidRPr="00573FFF" w:rsidRDefault="00DA5832" w:rsidP="00C61006">
            <w:pPr>
              <w:ind w:right="-1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อ.ตาคลี จ.นครสวรรค์</w:t>
            </w:r>
          </w:p>
        </w:tc>
        <w:tc>
          <w:tcPr>
            <w:tcW w:w="2274" w:type="dxa"/>
          </w:tcPr>
          <w:p w:rsidR="00DA5832" w:rsidRPr="00573FFF" w:rsidRDefault="00DA5832" w:rsidP="00C6100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๓,๐๐๐,๐๐๐</w:t>
            </w:r>
          </w:p>
        </w:tc>
      </w:tr>
      <w:tr w:rsidR="00DA5832" w:rsidRPr="00573FFF" w:rsidTr="00DA5832">
        <w:trPr>
          <w:trHeight w:val="645"/>
          <w:jc w:val="center"/>
        </w:trPr>
        <w:tc>
          <w:tcPr>
            <w:tcW w:w="7156" w:type="dxa"/>
          </w:tcPr>
          <w:p w:rsidR="00DA5832" w:rsidRPr="00573FFF" w:rsidRDefault="00DA5832" w:rsidP="00AA54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โครงการปรับปรุงพื้นที่ด้านหน้าตลาดเก้าห้อง  </w:t>
            </w:r>
          </w:p>
          <w:p w:rsidR="00DA5832" w:rsidRPr="00573FFF" w:rsidRDefault="00DA5832" w:rsidP="004046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อ.บางปลาม้า จ.สุพรรณบุรี</w:t>
            </w:r>
          </w:p>
        </w:tc>
        <w:tc>
          <w:tcPr>
            <w:tcW w:w="4424" w:type="dxa"/>
          </w:tcPr>
          <w:p w:rsidR="00DA5832" w:rsidRPr="00573FFF" w:rsidRDefault="00DA5832" w:rsidP="00AA54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เทศบาลตำบลบางปลาม้า อ.บางปลาม้า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จ.สุพรรณบุรี</w:t>
            </w:r>
          </w:p>
        </w:tc>
        <w:tc>
          <w:tcPr>
            <w:tcW w:w="2274" w:type="dxa"/>
          </w:tcPr>
          <w:p w:rsidR="00DA5832" w:rsidRPr="00573FFF" w:rsidRDefault="00DA5832" w:rsidP="00C61006">
            <w:pPr>
              <w:ind w:right="-36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๔,๑๒๙,๐๐๐</w:t>
            </w:r>
          </w:p>
          <w:p w:rsidR="00DA5832" w:rsidRPr="00573FFF" w:rsidRDefault="00DA5832" w:rsidP="00C61006">
            <w:pPr>
              <w:ind w:right="-36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A5832" w:rsidRPr="00573FFF" w:rsidTr="00DA5832">
        <w:trPr>
          <w:trHeight w:val="645"/>
          <w:jc w:val="center"/>
        </w:trPr>
        <w:tc>
          <w:tcPr>
            <w:tcW w:w="7156" w:type="dxa"/>
          </w:tcPr>
          <w:p w:rsidR="00DA5832" w:rsidRPr="00573FFF" w:rsidRDefault="00DA5832" w:rsidP="00C61006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โครงการส่งเสริมการท่องเที่ยวไทย</w:t>
            </w:r>
          </w:p>
          <w:p w:rsidR="00DA5832" w:rsidRPr="00573FFF" w:rsidRDefault="00DA5832" w:rsidP="00C61006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ตำบลโพธิ์ประสาท</w:t>
            </w:r>
            <w:r w:rsidRPr="00573F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อ.ไพศาลี จ.นครสวรรค์</w:t>
            </w:r>
          </w:p>
        </w:tc>
        <w:tc>
          <w:tcPr>
            <w:tcW w:w="4424" w:type="dxa"/>
          </w:tcPr>
          <w:p w:rsidR="00DA5832" w:rsidRPr="00573FFF" w:rsidRDefault="00DA5832" w:rsidP="000809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โรงเรียนบ้านไร่ประชาสรรค์ </w:t>
            </w:r>
          </w:p>
          <w:p w:rsidR="00DA5832" w:rsidRDefault="00DA5832" w:rsidP="000809B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ต.โพธิ์ประสาท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อ.ไพศาลี จ.นครสวรรค์</w:t>
            </w:r>
          </w:p>
          <w:p w:rsidR="00DA5832" w:rsidRPr="00573FFF" w:rsidRDefault="00DA5832" w:rsidP="000809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74" w:type="dxa"/>
          </w:tcPr>
          <w:p w:rsidR="00DA5832" w:rsidRPr="00573FFF" w:rsidRDefault="00DA5832" w:rsidP="00C6100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๒,๐๐๐,๐๐๐</w:t>
            </w:r>
          </w:p>
          <w:p w:rsidR="00DA5832" w:rsidRPr="00573FFF" w:rsidRDefault="00DA5832" w:rsidP="00C6100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A5832" w:rsidRPr="00573FFF" w:rsidTr="00DA5832">
        <w:trPr>
          <w:trHeight w:val="645"/>
          <w:jc w:val="center"/>
        </w:trPr>
        <w:tc>
          <w:tcPr>
            <w:tcW w:w="7156" w:type="dxa"/>
          </w:tcPr>
          <w:p w:rsidR="00DA5832" w:rsidRPr="00573FFF" w:rsidRDefault="00DA5832" w:rsidP="00A56C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โครงการก่อสร้างแพริมน้ำบริเวณริมเขื่อนหน้าวัดป่าพฤกษ์ ต.บ้านแหลมพัฒนา อ.บางปลาม้า จ.สุพรรณบุรี</w:t>
            </w:r>
          </w:p>
        </w:tc>
        <w:tc>
          <w:tcPr>
            <w:tcW w:w="4424" w:type="dxa"/>
          </w:tcPr>
          <w:p w:rsidR="00DA5832" w:rsidRPr="00573FFF" w:rsidRDefault="00DA5832" w:rsidP="00214B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เทศบาลตำบลบ้านแหลมพัฒนา </w:t>
            </w:r>
          </w:p>
          <w:p w:rsidR="00DA5832" w:rsidRPr="00573FFF" w:rsidRDefault="00DA5832" w:rsidP="00214B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อ.บางปลาม้า จ.สุพรรณบุรี</w:t>
            </w:r>
          </w:p>
        </w:tc>
        <w:tc>
          <w:tcPr>
            <w:tcW w:w="2274" w:type="dxa"/>
          </w:tcPr>
          <w:p w:rsidR="00DA5832" w:rsidRPr="00573FFF" w:rsidRDefault="00DA5832" w:rsidP="00C61006">
            <w:pPr>
              <w:ind w:right="-36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๙๘๕,๖๗๘</w:t>
            </w:r>
          </w:p>
        </w:tc>
      </w:tr>
      <w:tr w:rsidR="00DA5832" w:rsidRPr="00573FFF" w:rsidTr="00DA5832">
        <w:trPr>
          <w:trHeight w:val="645"/>
          <w:jc w:val="center"/>
        </w:trPr>
        <w:tc>
          <w:tcPr>
            <w:tcW w:w="7156" w:type="dxa"/>
          </w:tcPr>
          <w:p w:rsidR="00DA5832" w:rsidRPr="00573FFF" w:rsidRDefault="00DA5832" w:rsidP="004026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โครงการปรับปรุงภูมิทัศน์อ่างเก็บน้ำบ้านเกาะแก้ว</w:t>
            </w:r>
            <w:r w:rsidRPr="00573FF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DA5832" w:rsidRPr="00573FFF" w:rsidRDefault="00DA5832" w:rsidP="004026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๑ ต.เกาะแก้ว อ.สำโรงทาบ </w:t>
            </w: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จ.สุรินทร์</w:t>
            </w:r>
          </w:p>
        </w:tc>
        <w:tc>
          <w:tcPr>
            <w:tcW w:w="4424" w:type="dxa"/>
          </w:tcPr>
          <w:p w:rsidR="00DA5832" w:rsidRDefault="00DA5832" w:rsidP="004026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</w:p>
          <w:p w:rsidR="00DA5832" w:rsidRPr="00573FFF" w:rsidRDefault="00DA5832" w:rsidP="004026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เกาะแก้ว อ.สำโรงทาบ</w:t>
            </w:r>
            <w:r w:rsidRPr="00573F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จ.สุรินทร์</w:t>
            </w:r>
          </w:p>
        </w:tc>
        <w:tc>
          <w:tcPr>
            <w:tcW w:w="2274" w:type="dxa"/>
          </w:tcPr>
          <w:p w:rsidR="00DA5832" w:rsidRPr="00573FFF" w:rsidRDefault="00DA5832" w:rsidP="00C6100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๒,๐๐๐,๐๐๐</w:t>
            </w:r>
          </w:p>
        </w:tc>
      </w:tr>
      <w:tr w:rsidR="00DA5832" w:rsidRPr="00573FFF" w:rsidTr="00DA5832">
        <w:trPr>
          <w:trHeight w:val="645"/>
          <w:jc w:val="center"/>
        </w:trPr>
        <w:tc>
          <w:tcPr>
            <w:tcW w:w="7156" w:type="dxa"/>
          </w:tcPr>
          <w:p w:rsidR="00DA5832" w:rsidRPr="00573FFF" w:rsidRDefault="00DA5832" w:rsidP="00C61006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โครงการปรับปรุงเพื่อส่งเสริมแหล่งท่องเที่ยวบึงฉวาก</w:t>
            </w:r>
            <w:r w:rsidRPr="00573F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A5832" w:rsidRPr="00573FFF" w:rsidRDefault="00DA5832" w:rsidP="005224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ต.เดิมบาง อ.เดิมบางนางบวช </w:t>
            </w:r>
            <w:r w:rsidRPr="00573F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จ.สุพรรณบุรี</w:t>
            </w:r>
          </w:p>
        </w:tc>
        <w:tc>
          <w:tcPr>
            <w:tcW w:w="4424" w:type="dxa"/>
          </w:tcPr>
          <w:p w:rsidR="00DA5832" w:rsidRPr="00573FFF" w:rsidRDefault="00DA5832" w:rsidP="005224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ที่ว่าการอำเภอเดิมบางนางบวช จ.สุพรรณบุรี</w:t>
            </w:r>
          </w:p>
        </w:tc>
        <w:tc>
          <w:tcPr>
            <w:tcW w:w="2274" w:type="dxa"/>
          </w:tcPr>
          <w:p w:rsidR="00DA5832" w:rsidRPr="00573FFF" w:rsidRDefault="00DA5832" w:rsidP="00C61006">
            <w:pPr>
              <w:ind w:left="-106" w:right="-36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๑๕,๐๐๐,๐๐๐</w:t>
            </w:r>
          </w:p>
        </w:tc>
      </w:tr>
      <w:tr w:rsidR="00DA5832" w:rsidRPr="00573FFF" w:rsidTr="00DA5832">
        <w:trPr>
          <w:trHeight w:val="645"/>
          <w:jc w:val="center"/>
        </w:trPr>
        <w:tc>
          <w:tcPr>
            <w:tcW w:w="7156" w:type="dxa"/>
          </w:tcPr>
          <w:p w:rsidR="00DA5832" w:rsidRPr="00573FFF" w:rsidRDefault="00DA5832" w:rsidP="00895F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โครงการอบรมยุวอาสาสมัคร</w:t>
            </w:r>
          </w:p>
        </w:tc>
        <w:tc>
          <w:tcPr>
            <w:tcW w:w="4424" w:type="dxa"/>
          </w:tcPr>
          <w:p w:rsidR="00DA5832" w:rsidRPr="00573FFF" w:rsidRDefault="00DA5832" w:rsidP="00895F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องค์การบริหารส่วนจังหวัดระยอง</w:t>
            </w:r>
          </w:p>
        </w:tc>
        <w:tc>
          <w:tcPr>
            <w:tcW w:w="2274" w:type="dxa"/>
          </w:tcPr>
          <w:p w:rsidR="00DA5832" w:rsidRPr="00573FFF" w:rsidRDefault="00DA5832" w:rsidP="00895FC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200,000</w:t>
            </w:r>
          </w:p>
        </w:tc>
      </w:tr>
      <w:tr w:rsidR="00DA5832" w:rsidRPr="00573FFF" w:rsidTr="00DA5832">
        <w:trPr>
          <w:trHeight w:val="645"/>
          <w:jc w:val="center"/>
        </w:trPr>
        <w:tc>
          <w:tcPr>
            <w:tcW w:w="7156" w:type="dxa"/>
            <w:vAlign w:val="center"/>
          </w:tcPr>
          <w:p w:rsidR="00DA5832" w:rsidRPr="00573FFF" w:rsidRDefault="00DA5832" w:rsidP="009607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ชื่อโครงการ</w:t>
            </w:r>
          </w:p>
        </w:tc>
        <w:tc>
          <w:tcPr>
            <w:tcW w:w="4424" w:type="dxa"/>
            <w:vAlign w:val="center"/>
          </w:tcPr>
          <w:p w:rsidR="00DA5832" w:rsidRPr="00573FFF" w:rsidRDefault="00DA5832" w:rsidP="009607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หน่วยงานที่ขอรับ</w:t>
            </w:r>
          </w:p>
          <w:p w:rsidR="00DA5832" w:rsidRPr="00573FFF" w:rsidRDefault="00DA5832" w:rsidP="009607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การสนับสนุน</w:t>
            </w:r>
          </w:p>
        </w:tc>
        <w:tc>
          <w:tcPr>
            <w:tcW w:w="2274" w:type="dxa"/>
            <w:vAlign w:val="center"/>
          </w:tcPr>
          <w:p w:rsidR="00DA5832" w:rsidRPr="00573FFF" w:rsidRDefault="00DA5832" w:rsidP="009607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DA5832" w:rsidRPr="00573FFF" w:rsidTr="00DA5832">
        <w:trPr>
          <w:trHeight w:val="869"/>
          <w:jc w:val="center"/>
        </w:trPr>
        <w:tc>
          <w:tcPr>
            <w:tcW w:w="7156" w:type="dxa"/>
          </w:tcPr>
          <w:p w:rsidR="00DA5832" w:rsidRPr="00573FFF" w:rsidRDefault="00DA5832" w:rsidP="009607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โครงการปรับปรุงภูมิทัศน์วัดเขาดีสลัก</w:t>
            </w:r>
            <w:r w:rsidRPr="00573F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ต.ดอนคา </w:t>
            </w:r>
          </w:p>
          <w:p w:rsidR="00DA5832" w:rsidRPr="00573FFF" w:rsidRDefault="00DA5832" w:rsidP="009607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อ.อู่ทอง จ.สุพรรณบุรี</w:t>
            </w:r>
          </w:p>
        </w:tc>
        <w:tc>
          <w:tcPr>
            <w:tcW w:w="4424" w:type="dxa"/>
          </w:tcPr>
          <w:p w:rsidR="00DA5832" w:rsidRPr="00573FFF" w:rsidRDefault="00DA5832" w:rsidP="00960783">
            <w:pPr>
              <w:ind w:right="-110"/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ที่ว่าการอำเภออู่ทอง </w:t>
            </w:r>
          </w:p>
          <w:p w:rsidR="00DA5832" w:rsidRPr="00573FFF" w:rsidRDefault="00DA5832" w:rsidP="00960783">
            <w:pPr>
              <w:ind w:right="-1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จ.สุพรรณบุรี</w:t>
            </w:r>
          </w:p>
        </w:tc>
        <w:tc>
          <w:tcPr>
            <w:tcW w:w="2274" w:type="dxa"/>
          </w:tcPr>
          <w:p w:rsidR="00DA5832" w:rsidRPr="00573FFF" w:rsidRDefault="00DA5832" w:rsidP="0096078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๕,๐๐๐,๐๐๐</w:t>
            </w:r>
          </w:p>
        </w:tc>
      </w:tr>
      <w:tr w:rsidR="00DA5832" w:rsidRPr="00573FFF" w:rsidTr="00DA5832">
        <w:trPr>
          <w:trHeight w:val="849"/>
          <w:jc w:val="center"/>
        </w:trPr>
        <w:tc>
          <w:tcPr>
            <w:tcW w:w="7156" w:type="dxa"/>
          </w:tcPr>
          <w:p w:rsidR="00DA5832" w:rsidRPr="00573FFF" w:rsidRDefault="00DA5832" w:rsidP="009607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โครงการอนุรักษ์และพัฒนาสระศักดิ์สิทธิ์ทั้งสี่</w:t>
            </w:r>
          </w:p>
          <w:p w:rsidR="00DA5832" w:rsidRPr="00573FFF" w:rsidRDefault="00DA5832" w:rsidP="009607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(ระยะที่ ๓)</w:t>
            </w:r>
            <w:r w:rsidRPr="00573F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ต.สระแก้ว อ.เมือง  จ.สุพรรณบุรี</w:t>
            </w:r>
          </w:p>
        </w:tc>
        <w:tc>
          <w:tcPr>
            <w:tcW w:w="4424" w:type="dxa"/>
          </w:tcPr>
          <w:p w:rsidR="00DA5832" w:rsidRPr="00573FFF" w:rsidRDefault="00DA5832" w:rsidP="009607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ที่ว่าการอำเภอเมือง </w:t>
            </w:r>
          </w:p>
          <w:p w:rsidR="00DA5832" w:rsidRPr="00573FFF" w:rsidRDefault="00DA5832" w:rsidP="009607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จ.สุพรรณบุรี</w:t>
            </w:r>
          </w:p>
        </w:tc>
        <w:tc>
          <w:tcPr>
            <w:tcW w:w="2274" w:type="dxa"/>
          </w:tcPr>
          <w:p w:rsidR="00DA5832" w:rsidRPr="00573FFF" w:rsidRDefault="00DA5832" w:rsidP="00960783">
            <w:pPr>
              <w:ind w:right="-36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๕,๐๐๐,๐๐๐</w:t>
            </w:r>
          </w:p>
        </w:tc>
      </w:tr>
      <w:tr w:rsidR="00DA5832" w:rsidRPr="00573FFF" w:rsidTr="00DA5832">
        <w:trPr>
          <w:trHeight w:val="154"/>
          <w:jc w:val="center"/>
        </w:trPr>
        <w:tc>
          <w:tcPr>
            <w:tcW w:w="7156" w:type="dxa"/>
          </w:tcPr>
          <w:p w:rsidR="00DA5832" w:rsidRPr="00573FFF" w:rsidRDefault="00DA5832" w:rsidP="00960783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โครงการปรับปรุงภูมิทัศน์สามชุกตลาดร้อยปี</w:t>
            </w:r>
          </w:p>
        </w:tc>
        <w:tc>
          <w:tcPr>
            <w:tcW w:w="4424" w:type="dxa"/>
          </w:tcPr>
          <w:p w:rsidR="00DA5832" w:rsidRPr="00573FFF" w:rsidRDefault="00DA5832" w:rsidP="00960783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ที่ว่าการอำเภอสามชุก </w:t>
            </w:r>
          </w:p>
          <w:p w:rsidR="00DA5832" w:rsidRPr="00573FFF" w:rsidRDefault="00DA5832" w:rsidP="00960783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จ.สุพรรณบุร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</w:p>
        </w:tc>
        <w:tc>
          <w:tcPr>
            <w:tcW w:w="2274" w:type="dxa"/>
          </w:tcPr>
          <w:p w:rsidR="00DA5832" w:rsidRPr="00573FFF" w:rsidRDefault="00DA5832" w:rsidP="0096078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5,๐๐๐,๐๐๐</w:t>
            </w:r>
          </w:p>
          <w:p w:rsidR="00DA5832" w:rsidRPr="00573FFF" w:rsidRDefault="00DA5832" w:rsidP="0096078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A5832" w:rsidRPr="00573FFF" w:rsidTr="00DA5832">
        <w:trPr>
          <w:trHeight w:val="843"/>
          <w:jc w:val="center"/>
        </w:trPr>
        <w:tc>
          <w:tcPr>
            <w:tcW w:w="7156" w:type="dxa"/>
          </w:tcPr>
          <w:p w:rsidR="00DA5832" w:rsidRPr="00573FFF" w:rsidRDefault="00DA5832" w:rsidP="009607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โครงการปรับปรุงภูมิทัศน์เขตคลอง หมู่ที่ 8 </w:t>
            </w:r>
          </w:p>
          <w:p w:rsidR="00DA5832" w:rsidRPr="00573FFF" w:rsidRDefault="00DA5832" w:rsidP="009607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บ้านราษฎร์ผดุง ต.สุคิริน อ.สุคิริน จ.นราธิวาส</w:t>
            </w:r>
          </w:p>
        </w:tc>
        <w:tc>
          <w:tcPr>
            <w:tcW w:w="4424" w:type="dxa"/>
          </w:tcPr>
          <w:p w:rsidR="00DA5832" w:rsidRPr="00573FFF" w:rsidRDefault="00DA5832" w:rsidP="009607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องค์การบริหารส่วนตำบลสุคิริน  </w:t>
            </w:r>
          </w:p>
          <w:p w:rsidR="00DA5832" w:rsidRPr="00573FFF" w:rsidRDefault="00DA5832" w:rsidP="009607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อ.สุคิริน จ.นราธิวาส</w:t>
            </w:r>
          </w:p>
        </w:tc>
        <w:tc>
          <w:tcPr>
            <w:tcW w:w="2274" w:type="dxa"/>
          </w:tcPr>
          <w:p w:rsidR="00DA5832" w:rsidRPr="00573FFF" w:rsidRDefault="00DA5832" w:rsidP="0096078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๔,๙๙๘,๐๐๐</w:t>
            </w:r>
          </w:p>
          <w:p w:rsidR="00DA5832" w:rsidRPr="00573FFF" w:rsidRDefault="00DA5832" w:rsidP="0096078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A5832" w:rsidRPr="00573FFF" w:rsidTr="00DA5832">
        <w:trPr>
          <w:trHeight w:val="154"/>
          <w:jc w:val="center"/>
        </w:trPr>
        <w:tc>
          <w:tcPr>
            <w:tcW w:w="7156" w:type="dxa"/>
          </w:tcPr>
          <w:p w:rsidR="00DA5832" w:rsidRDefault="00DA5832" w:rsidP="009607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โครงการปรับปรุงหมู่บ้านอุตสาหกรรมชนบทเพื่อ</w:t>
            </w:r>
          </w:p>
          <w:p w:rsidR="00DA5832" w:rsidRDefault="00DA5832" w:rsidP="009607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การท่องเที่ยวโฮมสเตย์บ้านขาม </w:t>
            </w:r>
            <w:r w:rsidRPr="00573FFF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หมู่บ้านไทยลาวเวียง</w:t>
            </w:r>
            <w:r w:rsidRPr="00573FFF">
              <w:rPr>
                <w:rFonts w:ascii="TH SarabunIT๙" w:hAnsi="TH SarabunIT๙" w:cs="TH SarabunIT๙"/>
                <w:sz w:val="32"/>
                <w:szCs w:val="32"/>
              </w:rPr>
              <w:t xml:space="preserve">”  </w:t>
            </w:r>
          </w:p>
          <w:p w:rsidR="00DA5832" w:rsidRPr="00573FFF" w:rsidRDefault="00DA5832" w:rsidP="009607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ต.พลับพลาไชย อ.อู่ทอง จ.สุพรรณบุรี</w:t>
            </w:r>
          </w:p>
        </w:tc>
        <w:tc>
          <w:tcPr>
            <w:tcW w:w="4424" w:type="dxa"/>
          </w:tcPr>
          <w:p w:rsidR="00DA5832" w:rsidRPr="00573FFF" w:rsidRDefault="00DA5832" w:rsidP="00960783">
            <w:pPr>
              <w:ind w:right="-110"/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</w:p>
          <w:p w:rsidR="00DA5832" w:rsidRDefault="00DA5832" w:rsidP="00960783">
            <w:pPr>
              <w:ind w:right="-110"/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พลับพลาไชย อ.อู่ทอง </w:t>
            </w:r>
          </w:p>
          <w:p w:rsidR="00DA5832" w:rsidRPr="00573FFF" w:rsidRDefault="00DA5832" w:rsidP="00960783">
            <w:pPr>
              <w:ind w:right="-1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จ.สุพรรณบุรี</w:t>
            </w:r>
          </w:p>
        </w:tc>
        <w:tc>
          <w:tcPr>
            <w:tcW w:w="2274" w:type="dxa"/>
          </w:tcPr>
          <w:p w:rsidR="00DA5832" w:rsidRPr="00573FFF" w:rsidRDefault="00DA5832" w:rsidP="00960783">
            <w:pPr>
              <w:ind w:right="-36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๕,๐๐๐,๐๐๐</w:t>
            </w:r>
          </w:p>
          <w:p w:rsidR="00DA5832" w:rsidRPr="00573FFF" w:rsidRDefault="00DA5832" w:rsidP="00960783">
            <w:pPr>
              <w:ind w:right="-36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A5832" w:rsidRPr="00573FFF" w:rsidRDefault="00DA5832" w:rsidP="00960783">
            <w:pPr>
              <w:ind w:right="-36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A5832" w:rsidRPr="00573FFF" w:rsidTr="00DA5832">
        <w:trPr>
          <w:trHeight w:val="154"/>
          <w:jc w:val="center"/>
        </w:trPr>
        <w:tc>
          <w:tcPr>
            <w:tcW w:w="7156" w:type="dxa"/>
          </w:tcPr>
          <w:p w:rsidR="00DA5832" w:rsidRPr="00573FFF" w:rsidRDefault="00DA5832" w:rsidP="009607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โครงการก่อสร้างถนน คสล. เข้าแหล่งท่องเที่ยว </w:t>
            </w:r>
          </w:p>
          <w:p w:rsidR="00DA5832" w:rsidRDefault="00DA5832" w:rsidP="00960783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บ้านทองหลาง ม.๑๑ ต.ท่าโพธิศรี -ปราสาททองหลาง  </w:t>
            </w:r>
          </w:p>
          <w:p w:rsidR="00DA5832" w:rsidRPr="00573FFF" w:rsidRDefault="00DA5832" w:rsidP="00960783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อ.เดชอุดม จ.อุบลราชธานี</w:t>
            </w:r>
          </w:p>
        </w:tc>
        <w:tc>
          <w:tcPr>
            <w:tcW w:w="4424" w:type="dxa"/>
          </w:tcPr>
          <w:p w:rsidR="00DA5832" w:rsidRPr="00573FFF" w:rsidRDefault="00DA5832" w:rsidP="009607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องค์การบริหารส่วนจังหวัดอุบลราชธานี</w:t>
            </w:r>
          </w:p>
        </w:tc>
        <w:tc>
          <w:tcPr>
            <w:tcW w:w="2274" w:type="dxa"/>
          </w:tcPr>
          <w:p w:rsidR="00DA5832" w:rsidRPr="00573FFF" w:rsidRDefault="00DA5832" w:rsidP="0096078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๑,๕๐๐,๐๐๐</w:t>
            </w:r>
          </w:p>
        </w:tc>
      </w:tr>
      <w:tr w:rsidR="00DA5832" w:rsidRPr="00573FFF" w:rsidTr="00DA5832">
        <w:trPr>
          <w:trHeight w:val="154"/>
          <w:jc w:val="center"/>
        </w:trPr>
        <w:tc>
          <w:tcPr>
            <w:tcW w:w="7156" w:type="dxa"/>
          </w:tcPr>
          <w:p w:rsidR="00DA5832" w:rsidRDefault="00DA5832" w:rsidP="00960783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โครงการปรับปรุงภูมิทัศน์อ่างเก็บน้ำห้วยไผ่บ้านเปือย </w:t>
            </w:r>
          </w:p>
          <w:p w:rsidR="00DA5832" w:rsidRPr="00573FFF" w:rsidRDefault="00DA5832" w:rsidP="00960783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๓ ต.โนนกาเล็น อ.สำโรง  จ.อุบลราชธานี</w:t>
            </w:r>
          </w:p>
        </w:tc>
        <w:tc>
          <w:tcPr>
            <w:tcW w:w="4424" w:type="dxa"/>
          </w:tcPr>
          <w:p w:rsidR="00DA5832" w:rsidRPr="00573FFF" w:rsidRDefault="00DA5832" w:rsidP="009607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องค์การบริหารส่วนจังหวัดอุบลราชธานี</w:t>
            </w:r>
          </w:p>
        </w:tc>
        <w:tc>
          <w:tcPr>
            <w:tcW w:w="2274" w:type="dxa"/>
          </w:tcPr>
          <w:p w:rsidR="00DA5832" w:rsidRPr="00573FFF" w:rsidRDefault="00DA5832" w:rsidP="0096078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๑,๖๕๐,๐๐๐</w:t>
            </w:r>
          </w:p>
        </w:tc>
      </w:tr>
      <w:tr w:rsidR="00DA5832" w:rsidRPr="00573FFF" w:rsidTr="00DA5832">
        <w:trPr>
          <w:trHeight w:val="154"/>
          <w:jc w:val="center"/>
        </w:trPr>
        <w:tc>
          <w:tcPr>
            <w:tcW w:w="7156" w:type="dxa"/>
          </w:tcPr>
          <w:p w:rsidR="00DA5832" w:rsidRPr="00573FFF" w:rsidRDefault="00DA5832" w:rsidP="009607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โครงการปรับปรุงภูมิทัศน์ฝายยางบ้านเมืองเก่า </w:t>
            </w:r>
          </w:p>
          <w:p w:rsidR="00DA5832" w:rsidRPr="00573FFF" w:rsidRDefault="00DA5832" w:rsidP="009607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ต.เมืองเดช  อ.เดชอุดม จ.อุบลราชธานี</w:t>
            </w:r>
          </w:p>
        </w:tc>
        <w:tc>
          <w:tcPr>
            <w:tcW w:w="4424" w:type="dxa"/>
          </w:tcPr>
          <w:p w:rsidR="00DA5832" w:rsidRPr="00573FFF" w:rsidRDefault="00DA5832" w:rsidP="009607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องค์การบริหารส่วนจังหวัดอุบลราชธานี</w:t>
            </w:r>
          </w:p>
        </w:tc>
        <w:tc>
          <w:tcPr>
            <w:tcW w:w="2274" w:type="dxa"/>
          </w:tcPr>
          <w:p w:rsidR="00DA5832" w:rsidRPr="00573FFF" w:rsidRDefault="00DA5832" w:rsidP="0096078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๑,๘๕๐,๐๐๐</w:t>
            </w:r>
          </w:p>
        </w:tc>
      </w:tr>
      <w:tr w:rsidR="00DA5832" w:rsidRPr="00573FFF" w:rsidTr="00DA5832">
        <w:trPr>
          <w:trHeight w:val="154"/>
          <w:jc w:val="center"/>
        </w:trPr>
        <w:tc>
          <w:tcPr>
            <w:tcW w:w="7156" w:type="dxa"/>
          </w:tcPr>
          <w:p w:rsidR="00DA5832" w:rsidRDefault="00DA5832" w:rsidP="009607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โครงการปรับภูมิทัศน์เพื่อส่งเสริมการท่องเที่ยวบริเวณหน้าวัดสามประชุม</w:t>
            </w:r>
            <w:r w:rsidRPr="00573F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๓ </w:t>
            </w:r>
            <w:r w:rsidR="009E1CB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ต.บางระกำ อ.โพธิ์ทอง </w:t>
            </w:r>
          </w:p>
          <w:p w:rsidR="00DA5832" w:rsidRPr="00573FFF" w:rsidRDefault="00DA5832" w:rsidP="009607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จ.อ่างทอง</w:t>
            </w:r>
          </w:p>
        </w:tc>
        <w:tc>
          <w:tcPr>
            <w:tcW w:w="4424" w:type="dxa"/>
          </w:tcPr>
          <w:p w:rsidR="00DA5832" w:rsidRPr="00573FFF" w:rsidRDefault="00DA5832" w:rsidP="009607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องค์การบริหารส่วนจังหวั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อ่างทอง</w:t>
            </w:r>
          </w:p>
        </w:tc>
        <w:tc>
          <w:tcPr>
            <w:tcW w:w="2274" w:type="dxa"/>
          </w:tcPr>
          <w:p w:rsidR="00DA5832" w:rsidRPr="00573FFF" w:rsidRDefault="00DA5832" w:rsidP="00960783">
            <w:pPr>
              <w:ind w:right="-36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๑๒,๐๐๐,๐๐๐</w:t>
            </w:r>
          </w:p>
          <w:p w:rsidR="00DA5832" w:rsidRPr="00573FFF" w:rsidRDefault="00DA5832" w:rsidP="00960783">
            <w:pPr>
              <w:ind w:right="-36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D7E33" w:rsidRDefault="009D7E33" w:rsidP="00EB3BA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W w:w="144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66"/>
        <w:gridCol w:w="4617"/>
        <w:gridCol w:w="2373"/>
      </w:tblGrid>
      <w:tr w:rsidR="009E1CB9" w:rsidRPr="00573FFF" w:rsidTr="009E1CB9">
        <w:trPr>
          <w:trHeight w:val="649"/>
        </w:trPr>
        <w:tc>
          <w:tcPr>
            <w:tcW w:w="7466" w:type="dxa"/>
            <w:vAlign w:val="center"/>
          </w:tcPr>
          <w:p w:rsidR="009E1CB9" w:rsidRPr="00573FFF" w:rsidRDefault="009E1CB9" w:rsidP="009607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ชื่อโครงการ</w:t>
            </w:r>
          </w:p>
        </w:tc>
        <w:tc>
          <w:tcPr>
            <w:tcW w:w="4617" w:type="dxa"/>
            <w:vAlign w:val="center"/>
          </w:tcPr>
          <w:p w:rsidR="009E1CB9" w:rsidRPr="00573FFF" w:rsidRDefault="009E1CB9" w:rsidP="009607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หน่วยงานที่ขอรับ</w:t>
            </w:r>
          </w:p>
          <w:p w:rsidR="009E1CB9" w:rsidRPr="00573FFF" w:rsidRDefault="009E1CB9" w:rsidP="009607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การสนับสนุน</w:t>
            </w:r>
          </w:p>
        </w:tc>
        <w:tc>
          <w:tcPr>
            <w:tcW w:w="2373" w:type="dxa"/>
            <w:vAlign w:val="center"/>
          </w:tcPr>
          <w:p w:rsidR="009E1CB9" w:rsidRPr="00573FFF" w:rsidRDefault="009E1CB9" w:rsidP="009607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9E1CB9" w:rsidRPr="00573FFF" w:rsidTr="00C81C88">
        <w:trPr>
          <w:trHeight w:val="518"/>
        </w:trPr>
        <w:tc>
          <w:tcPr>
            <w:tcW w:w="7466" w:type="dxa"/>
          </w:tcPr>
          <w:p w:rsidR="009E1CB9" w:rsidRPr="009F0AFC" w:rsidRDefault="009E1CB9" w:rsidP="00C81C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0AF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โครงการพิพิธภัณฑ์ตำนานเมืองอ่างทอง</w:t>
            </w:r>
            <w:r w:rsidRPr="009F0A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ถ.เทศบาล</w:t>
            </w:r>
            <w:r w:rsidRPr="009F0A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ต.บางแก้ว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อ.เมือง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F0AFC">
              <w:rPr>
                <w:rFonts w:ascii="TH SarabunIT๙" w:hAnsi="TH SarabunIT๙" w:cs="TH SarabunIT๙"/>
                <w:sz w:val="32"/>
                <w:szCs w:val="32"/>
                <w:cs/>
              </w:rPr>
              <w:t>จ.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</w:t>
            </w:r>
            <w:r w:rsidRPr="009F0AFC">
              <w:rPr>
                <w:rFonts w:ascii="TH SarabunIT๙" w:hAnsi="TH SarabunIT๙" w:cs="TH SarabunIT๙"/>
                <w:sz w:val="32"/>
                <w:szCs w:val="32"/>
                <w:cs/>
              </w:rPr>
              <w:t>างทอ</w:t>
            </w:r>
            <w:r w:rsidR="00C81C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</w:p>
        </w:tc>
        <w:tc>
          <w:tcPr>
            <w:tcW w:w="4617" w:type="dxa"/>
          </w:tcPr>
          <w:p w:rsidR="009E1CB9" w:rsidRDefault="009E1CB9" w:rsidP="009607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องค์การบริหารส่วนจังหวั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  <w:r w:rsidRPr="009F0AFC">
              <w:rPr>
                <w:rFonts w:ascii="TH SarabunIT๙" w:hAnsi="TH SarabunIT๙" w:cs="TH SarabunIT๙"/>
                <w:sz w:val="32"/>
                <w:szCs w:val="32"/>
                <w:cs/>
              </w:rPr>
              <w:t>อ่างทอง</w:t>
            </w:r>
          </w:p>
        </w:tc>
        <w:tc>
          <w:tcPr>
            <w:tcW w:w="2373" w:type="dxa"/>
          </w:tcPr>
          <w:p w:rsidR="009E1CB9" w:rsidRPr="00573FFF" w:rsidRDefault="009E1CB9" w:rsidP="00960783">
            <w:pPr>
              <w:ind w:right="-36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0AFC">
              <w:rPr>
                <w:rFonts w:ascii="TH SarabunIT๙" w:hAnsi="TH SarabunIT๙" w:cs="TH SarabunIT๙"/>
                <w:sz w:val="32"/>
                <w:szCs w:val="32"/>
                <w:cs/>
              </w:rPr>
              <w:t>๕,๕๐๐,๐๐๐</w:t>
            </w:r>
          </w:p>
        </w:tc>
      </w:tr>
      <w:tr w:rsidR="009E1CB9" w:rsidRPr="00573FFF" w:rsidTr="009E1CB9">
        <w:trPr>
          <w:trHeight w:val="777"/>
        </w:trPr>
        <w:tc>
          <w:tcPr>
            <w:tcW w:w="7466" w:type="dxa"/>
          </w:tcPr>
          <w:p w:rsidR="009E1CB9" w:rsidRDefault="009E1CB9" w:rsidP="009607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โครงการพัฒนาแหล่งท่องเที่ยวน้ำตกวังหินหอ ม. ๕ </w:t>
            </w:r>
          </w:p>
          <w:p w:rsidR="009E1CB9" w:rsidRPr="00573FFF" w:rsidRDefault="009E1CB9" w:rsidP="009607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บ้านโพธิ์งาม</w:t>
            </w:r>
            <w:r w:rsidRPr="00573FF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ต.ท่าพล</w:t>
            </w:r>
            <w:r w:rsidRPr="00573F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อ.เมือง จ.เพชรบูรณ์</w:t>
            </w:r>
          </w:p>
        </w:tc>
        <w:tc>
          <w:tcPr>
            <w:tcW w:w="4617" w:type="dxa"/>
          </w:tcPr>
          <w:p w:rsidR="009E1CB9" w:rsidRPr="00573FFF" w:rsidRDefault="009E1CB9" w:rsidP="009607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องค์การบริหารส่วนตำบลท่าพล</w:t>
            </w:r>
            <w:r w:rsidRPr="00573F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E1CB9" w:rsidRPr="00573FFF" w:rsidRDefault="009E1CB9" w:rsidP="009607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อ.เมือง จ.เพชรบูรณ์</w:t>
            </w:r>
          </w:p>
        </w:tc>
        <w:tc>
          <w:tcPr>
            <w:tcW w:w="2373" w:type="dxa"/>
          </w:tcPr>
          <w:p w:rsidR="009E1CB9" w:rsidRPr="00573FFF" w:rsidRDefault="009E1CB9" w:rsidP="0096078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๑,๐๐๐,๐๐๐</w:t>
            </w:r>
          </w:p>
        </w:tc>
      </w:tr>
      <w:tr w:rsidR="009E1CB9" w:rsidRPr="00573FFF" w:rsidTr="009E1CB9">
        <w:trPr>
          <w:trHeight w:val="777"/>
        </w:trPr>
        <w:tc>
          <w:tcPr>
            <w:tcW w:w="7466" w:type="dxa"/>
          </w:tcPr>
          <w:p w:rsidR="009E1CB9" w:rsidRPr="00573FFF" w:rsidRDefault="009E1CB9" w:rsidP="009607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โครงการพัฒนาปรับปรุงภูมิทัศน์แหล่งท่องเที่ยวพระแท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บัลลังก์วัดบัลลังก์บ้านแท่น </w:t>
            </w: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อ.บ้านแท่น จ.ชัยภูมิ</w:t>
            </w:r>
          </w:p>
        </w:tc>
        <w:tc>
          <w:tcPr>
            <w:tcW w:w="4617" w:type="dxa"/>
          </w:tcPr>
          <w:p w:rsidR="009E1CB9" w:rsidRPr="00573FFF" w:rsidRDefault="009E1CB9" w:rsidP="009607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เทศบาลตำบลบ้านแท่น </w:t>
            </w:r>
          </w:p>
          <w:p w:rsidR="009E1CB9" w:rsidRPr="00573FFF" w:rsidRDefault="009E1CB9" w:rsidP="009607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อ.บ้านแท่น จ.ชัยภูมิ</w:t>
            </w:r>
          </w:p>
        </w:tc>
        <w:tc>
          <w:tcPr>
            <w:tcW w:w="2373" w:type="dxa"/>
          </w:tcPr>
          <w:p w:rsidR="009E1CB9" w:rsidRPr="00573FFF" w:rsidRDefault="009E1CB9" w:rsidP="0096078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๗๓๙,๕๐๐</w:t>
            </w:r>
          </w:p>
          <w:p w:rsidR="009E1CB9" w:rsidRPr="00573FFF" w:rsidRDefault="009E1CB9" w:rsidP="0096078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E1CB9" w:rsidRPr="00573FFF" w:rsidTr="009E1CB9">
        <w:trPr>
          <w:trHeight w:val="777"/>
        </w:trPr>
        <w:tc>
          <w:tcPr>
            <w:tcW w:w="7466" w:type="dxa"/>
          </w:tcPr>
          <w:p w:rsidR="009E1CB9" w:rsidRDefault="009E1CB9" w:rsidP="009607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โครงการปรับปรุงภูมิทัศน์แหล่งท่องเที่ยวหนองสนม</w:t>
            </w:r>
            <w:r w:rsidRPr="00573FF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9E1CB9" w:rsidRPr="00573FFF" w:rsidRDefault="009E1CB9" w:rsidP="009607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ต.สนม อ.สนม จ.สุรินทร์</w:t>
            </w:r>
          </w:p>
        </w:tc>
        <w:tc>
          <w:tcPr>
            <w:tcW w:w="4617" w:type="dxa"/>
          </w:tcPr>
          <w:p w:rsidR="009E1CB9" w:rsidRPr="00573FFF" w:rsidRDefault="009E1CB9" w:rsidP="009607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เทศบาลตำบลสนม อ.สนม </w:t>
            </w:r>
          </w:p>
          <w:p w:rsidR="009E1CB9" w:rsidRPr="00573FFF" w:rsidRDefault="009E1CB9" w:rsidP="009607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จ.สุรินทร์</w:t>
            </w:r>
          </w:p>
        </w:tc>
        <w:tc>
          <w:tcPr>
            <w:tcW w:w="2373" w:type="dxa"/>
          </w:tcPr>
          <w:p w:rsidR="009E1CB9" w:rsidRPr="00573FFF" w:rsidRDefault="009E1CB9" w:rsidP="0096078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๓,๐๐๐,๐๐๐</w:t>
            </w:r>
          </w:p>
        </w:tc>
      </w:tr>
      <w:tr w:rsidR="009E1CB9" w:rsidRPr="00573FFF" w:rsidTr="009E1CB9">
        <w:trPr>
          <w:trHeight w:val="777"/>
        </w:trPr>
        <w:tc>
          <w:tcPr>
            <w:tcW w:w="7466" w:type="dxa"/>
          </w:tcPr>
          <w:p w:rsidR="009E1CB9" w:rsidRPr="00573FFF" w:rsidRDefault="009E1CB9" w:rsidP="00960783">
            <w:pPr>
              <w:ind w:right="-1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โครงการจัดส่วนหย่อมถนนสีวิเชียรและถนนเทศบาล ๖ (ริมสระ ๒๐๐ ปี)</w:t>
            </w:r>
            <w:r w:rsidRPr="00573F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ต.น้ำยืน อ.น้ำยืน จ.อุบลราชธานี</w:t>
            </w:r>
          </w:p>
        </w:tc>
        <w:tc>
          <w:tcPr>
            <w:tcW w:w="4617" w:type="dxa"/>
          </w:tcPr>
          <w:p w:rsidR="009E1CB9" w:rsidRPr="00573FFF" w:rsidRDefault="009E1CB9" w:rsidP="009607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เทศบาลตำบลน้ำยืน อ.น้ำยืน  </w:t>
            </w:r>
          </w:p>
          <w:p w:rsidR="009E1CB9" w:rsidRPr="00573FFF" w:rsidRDefault="009E1CB9" w:rsidP="009607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จ.อุบลราชธานี</w:t>
            </w:r>
          </w:p>
        </w:tc>
        <w:tc>
          <w:tcPr>
            <w:tcW w:w="2373" w:type="dxa"/>
          </w:tcPr>
          <w:p w:rsidR="009E1CB9" w:rsidRPr="00573FFF" w:rsidRDefault="009E1CB9" w:rsidP="0096078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๑,๗๕๐,๐๐๐</w:t>
            </w:r>
          </w:p>
          <w:p w:rsidR="009E1CB9" w:rsidRPr="00573FFF" w:rsidRDefault="009E1CB9" w:rsidP="0096078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E1CB9" w:rsidRPr="00573FFF" w:rsidTr="00C81C88">
        <w:trPr>
          <w:trHeight w:val="954"/>
        </w:trPr>
        <w:tc>
          <w:tcPr>
            <w:tcW w:w="7466" w:type="dxa"/>
          </w:tcPr>
          <w:p w:rsidR="009E1CB9" w:rsidRPr="00573FFF" w:rsidRDefault="009E1CB9" w:rsidP="0096078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โครงการก่อสร้างแพเหล็กเพื่อส่งเสริมการท่องเที่ยวตลาดทางน้ำ</w:t>
            </w:r>
            <w:r w:rsidRPr="00573F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ตลาดเก่าศรีประจันต์บ้านเจ้าคุณ ต.ศรีประจันต์ อ.ศรีประจันต์  จ.สุพรรณบุร</w:t>
            </w:r>
            <w:r w:rsidR="00C81C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</w:p>
        </w:tc>
        <w:tc>
          <w:tcPr>
            <w:tcW w:w="4617" w:type="dxa"/>
          </w:tcPr>
          <w:p w:rsidR="009E1CB9" w:rsidRPr="00573FFF" w:rsidRDefault="009E1CB9" w:rsidP="009607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เทศบาลตำบลศรีประจันต์</w:t>
            </w:r>
          </w:p>
          <w:p w:rsidR="009E1CB9" w:rsidRPr="00573FFF" w:rsidRDefault="009E1CB9" w:rsidP="009607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อ.ศรีประจันต์  จ.สุพรรณบุรี</w:t>
            </w:r>
          </w:p>
        </w:tc>
        <w:tc>
          <w:tcPr>
            <w:tcW w:w="2373" w:type="dxa"/>
          </w:tcPr>
          <w:p w:rsidR="009E1CB9" w:rsidRPr="00573FFF" w:rsidRDefault="009E1CB9" w:rsidP="0096078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๕,๐๐๐,๐๐๐</w:t>
            </w:r>
          </w:p>
          <w:p w:rsidR="009E1CB9" w:rsidRPr="00573FFF" w:rsidRDefault="009E1CB9" w:rsidP="0096078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1CB9" w:rsidRPr="00573FFF" w:rsidTr="009E1CB9">
        <w:trPr>
          <w:trHeight w:val="761"/>
        </w:trPr>
        <w:tc>
          <w:tcPr>
            <w:tcW w:w="7466" w:type="dxa"/>
          </w:tcPr>
          <w:p w:rsidR="009E1CB9" w:rsidRPr="00573FFF" w:rsidRDefault="009E1CB9" w:rsidP="009607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โครงการบุกเบิกถนนสายน้ำตกไอร์จูโจ๊ะ</w:t>
            </w:r>
            <w:r w:rsidRPr="00573FF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๗ </w:t>
            </w:r>
          </w:p>
          <w:p w:rsidR="009E1CB9" w:rsidRPr="00573FFF" w:rsidRDefault="009E1CB9" w:rsidP="009607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ต.ศรีสาคร อ.ศรีสาคร จ.นราธิวาส</w:t>
            </w:r>
          </w:p>
        </w:tc>
        <w:tc>
          <w:tcPr>
            <w:tcW w:w="4617" w:type="dxa"/>
          </w:tcPr>
          <w:p w:rsidR="009E1CB9" w:rsidRPr="00573FFF" w:rsidRDefault="009E1CB9" w:rsidP="00960783">
            <w:pPr>
              <w:ind w:right="-1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องค์การบริหารส่วนจังหวัดนราธิวาส</w:t>
            </w:r>
          </w:p>
        </w:tc>
        <w:tc>
          <w:tcPr>
            <w:tcW w:w="2373" w:type="dxa"/>
          </w:tcPr>
          <w:p w:rsidR="009E1CB9" w:rsidRPr="00573FFF" w:rsidRDefault="009E1CB9" w:rsidP="0096078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๕,๐๐๐,๐๐๐</w:t>
            </w:r>
          </w:p>
          <w:p w:rsidR="009E1CB9" w:rsidRPr="00573FFF" w:rsidRDefault="009E1CB9" w:rsidP="0096078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E1CB9" w:rsidRPr="00573FFF" w:rsidTr="009E1CB9">
        <w:trPr>
          <w:trHeight w:val="777"/>
        </w:trPr>
        <w:tc>
          <w:tcPr>
            <w:tcW w:w="7466" w:type="dxa"/>
          </w:tcPr>
          <w:p w:rsidR="009E1CB9" w:rsidRPr="00573FFF" w:rsidRDefault="009E1CB9" w:rsidP="0096078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โครงการก่อสร้างแพเทียบเรือเหล็ก ต.บ้านแหลม </w:t>
            </w:r>
          </w:p>
          <w:p w:rsidR="009E1CB9" w:rsidRPr="00573FFF" w:rsidRDefault="009E1CB9" w:rsidP="0096078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อ.บางปลาม้า จ.สุพรรณบุรี</w:t>
            </w:r>
          </w:p>
        </w:tc>
        <w:tc>
          <w:tcPr>
            <w:tcW w:w="4617" w:type="dxa"/>
          </w:tcPr>
          <w:p w:rsidR="009E1CB9" w:rsidRPr="00573FFF" w:rsidRDefault="009E1CB9" w:rsidP="009607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เทศบาลตำบลบ้านแหลม </w:t>
            </w:r>
          </w:p>
          <w:p w:rsidR="009E1CB9" w:rsidRPr="00573FFF" w:rsidRDefault="009E1CB9" w:rsidP="009607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อ.บางปลาม้า จ.สุพรรณบุรี</w:t>
            </w:r>
          </w:p>
        </w:tc>
        <w:tc>
          <w:tcPr>
            <w:tcW w:w="2373" w:type="dxa"/>
          </w:tcPr>
          <w:p w:rsidR="009E1CB9" w:rsidRPr="00573FFF" w:rsidRDefault="009E1CB9" w:rsidP="0096078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1,201,700</w:t>
            </w:r>
          </w:p>
        </w:tc>
      </w:tr>
      <w:tr w:rsidR="009E1CB9" w:rsidRPr="00573FFF" w:rsidTr="009E1CB9">
        <w:trPr>
          <w:trHeight w:val="777"/>
        </w:trPr>
        <w:tc>
          <w:tcPr>
            <w:tcW w:w="7466" w:type="dxa"/>
          </w:tcPr>
          <w:p w:rsidR="009E1CB9" w:rsidRPr="00573FFF" w:rsidRDefault="009E1CB9" w:rsidP="00960783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โครงการปรับปรุงภูมิทัศน์วัดท้ายน้ำ  </w:t>
            </w:r>
          </w:p>
          <w:p w:rsidR="009E1CB9" w:rsidRPr="00573FFF" w:rsidRDefault="009E1CB9" w:rsidP="00960783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ต.ท้ายน้ำ อ.โพทะเล  จ.พิจิตร</w:t>
            </w:r>
          </w:p>
        </w:tc>
        <w:tc>
          <w:tcPr>
            <w:tcW w:w="4617" w:type="dxa"/>
          </w:tcPr>
          <w:p w:rsidR="009E1CB9" w:rsidRPr="00573FFF" w:rsidRDefault="009E1CB9" w:rsidP="009607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องค์การบริหารส่วนจังหวัดพิจิตร</w:t>
            </w:r>
          </w:p>
        </w:tc>
        <w:tc>
          <w:tcPr>
            <w:tcW w:w="2373" w:type="dxa"/>
          </w:tcPr>
          <w:p w:rsidR="009E1CB9" w:rsidRPr="00573FFF" w:rsidRDefault="009E1CB9" w:rsidP="0096078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๑,๙๐๐,๐๐๐</w:t>
            </w:r>
          </w:p>
        </w:tc>
      </w:tr>
      <w:tr w:rsidR="009E1CB9" w:rsidRPr="00573FFF" w:rsidTr="009E1CB9">
        <w:trPr>
          <w:trHeight w:val="777"/>
        </w:trPr>
        <w:tc>
          <w:tcPr>
            <w:tcW w:w="7466" w:type="dxa"/>
          </w:tcPr>
          <w:p w:rsidR="009E1CB9" w:rsidRPr="00573FFF" w:rsidRDefault="009E1CB9" w:rsidP="00960783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โครงการปรับปรุงภูมิทัศน์วัดสำนักขุนเณร </w:t>
            </w:r>
          </w:p>
          <w:p w:rsidR="009E1CB9" w:rsidRPr="00573FFF" w:rsidRDefault="009E1CB9" w:rsidP="00960783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ต.ขุนเณร อ.ดงเจริญ  จ.พิจิตร</w:t>
            </w:r>
          </w:p>
        </w:tc>
        <w:tc>
          <w:tcPr>
            <w:tcW w:w="4617" w:type="dxa"/>
          </w:tcPr>
          <w:p w:rsidR="009E1CB9" w:rsidRPr="00573FFF" w:rsidRDefault="009E1CB9" w:rsidP="009607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องค์การบริหารส่วนจังหวัดพิจิตร</w:t>
            </w:r>
          </w:p>
        </w:tc>
        <w:tc>
          <w:tcPr>
            <w:tcW w:w="2373" w:type="dxa"/>
          </w:tcPr>
          <w:p w:rsidR="009E1CB9" w:rsidRPr="00573FFF" w:rsidRDefault="009E1CB9" w:rsidP="0096078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๑,๙๐๐,๐๐๐</w:t>
            </w:r>
          </w:p>
        </w:tc>
      </w:tr>
      <w:tr w:rsidR="009E1CB9" w:rsidRPr="00573FFF" w:rsidTr="009E1CB9">
        <w:trPr>
          <w:trHeight w:val="793"/>
        </w:trPr>
        <w:tc>
          <w:tcPr>
            <w:tcW w:w="7466" w:type="dxa"/>
          </w:tcPr>
          <w:p w:rsidR="009E1CB9" w:rsidRDefault="009E1CB9" w:rsidP="00960783">
            <w:pPr>
              <w:ind w:right="-10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โครงการก่อสร้างสถานที่พักผ่อนริมแม่น้ำน่าน วัดท่าช้าง </w:t>
            </w:r>
          </w:p>
          <w:p w:rsidR="009E1CB9" w:rsidRPr="00573FFF" w:rsidRDefault="009E1CB9" w:rsidP="00960783">
            <w:pPr>
              <w:ind w:right="-108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หมู่ ๓ บ้านท่าช้าง ต.เนินมะกอก อ.บางมูลนาก จ.พิจิตร</w:t>
            </w:r>
          </w:p>
        </w:tc>
        <w:tc>
          <w:tcPr>
            <w:tcW w:w="4617" w:type="dxa"/>
          </w:tcPr>
          <w:p w:rsidR="009E1CB9" w:rsidRPr="00573FFF" w:rsidRDefault="009E1CB9" w:rsidP="009607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องค์การบริหารส่วนจังหวัดพิจิตร</w:t>
            </w:r>
          </w:p>
        </w:tc>
        <w:tc>
          <w:tcPr>
            <w:tcW w:w="2373" w:type="dxa"/>
          </w:tcPr>
          <w:p w:rsidR="009E1CB9" w:rsidRPr="00573FFF" w:rsidRDefault="009E1CB9" w:rsidP="0096078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๑,๙๐๐,๐๐๐</w:t>
            </w:r>
          </w:p>
        </w:tc>
      </w:tr>
    </w:tbl>
    <w:p w:rsidR="009D7E33" w:rsidRDefault="009D7E33" w:rsidP="00EB3BA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W w:w="145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20"/>
        <w:gridCol w:w="4650"/>
        <w:gridCol w:w="2390"/>
      </w:tblGrid>
      <w:tr w:rsidR="004D33BC" w:rsidRPr="00573FFF" w:rsidTr="004D33BC">
        <w:trPr>
          <w:trHeight w:val="691"/>
        </w:trPr>
        <w:tc>
          <w:tcPr>
            <w:tcW w:w="7520" w:type="dxa"/>
            <w:vAlign w:val="center"/>
          </w:tcPr>
          <w:p w:rsidR="004D33BC" w:rsidRPr="00573FFF" w:rsidRDefault="004D33BC" w:rsidP="009607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ชื่อโครงการ</w:t>
            </w:r>
          </w:p>
        </w:tc>
        <w:tc>
          <w:tcPr>
            <w:tcW w:w="4650" w:type="dxa"/>
            <w:vAlign w:val="center"/>
          </w:tcPr>
          <w:p w:rsidR="004D33BC" w:rsidRPr="00573FFF" w:rsidRDefault="004D33BC" w:rsidP="009607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หน่วยงานที่ขอรับการสนับสนุน</w:t>
            </w:r>
          </w:p>
        </w:tc>
        <w:tc>
          <w:tcPr>
            <w:tcW w:w="2390" w:type="dxa"/>
            <w:vAlign w:val="center"/>
          </w:tcPr>
          <w:p w:rsidR="004D33BC" w:rsidRPr="00573FFF" w:rsidRDefault="004D33BC" w:rsidP="009607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4D33BC" w:rsidRPr="00573FFF" w:rsidTr="004D33BC">
        <w:trPr>
          <w:trHeight w:val="547"/>
        </w:trPr>
        <w:tc>
          <w:tcPr>
            <w:tcW w:w="7520" w:type="dxa"/>
          </w:tcPr>
          <w:p w:rsidR="004D33BC" w:rsidRPr="00573FFF" w:rsidRDefault="004D33BC" w:rsidP="009607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โครงการศึกษาดูงานบ้านพักโฮมสเตย์ต้นแบบ</w:t>
            </w:r>
          </w:p>
        </w:tc>
        <w:tc>
          <w:tcPr>
            <w:tcW w:w="4650" w:type="dxa"/>
          </w:tcPr>
          <w:p w:rsidR="004D33BC" w:rsidRPr="00573FFF" w:rsidRDefault="004D33BC" w:rsidP="009607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เทศบาลตำบลแม่แรง </w:t>
            </w:r>
            <w:r w:rsidRPr="00573F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อ.ป่าซาง จ.ลำพูน</w:t>
            </w:r>
          </w:p>
        </w:tc>
        <w:tc>
          <w:tcPr>
            <w:tcW w:w="2390" w:type="dxa"/>
          </w:tcPr>
          <w:p w:rsidR="004D33BC" w:rsidRPr="00573FFF" w:rsidRDefault="004D33BC" w:rsidP="0096078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๑๐๐,๐๐๐</w:t>
            </w:r>
          </w:p>
        </w:tc>
      </w:tr>
      <w:tr w:rsidR="004D33BC" w:rsidRPr="00573FFF" w:rsidTr="004D33BC">
        <w:trPr>
          <w:trHeight w:val="827"/>
        </w:trPr>
        <w:tc>
          <w:tcPr>
            <w:tcW w:w="7520" w:type="dxa"/>
          </w:tcPr>
          <w:p w:rsidR="004D33BC" w:rsidRPr="00573FFF" w:rsidRDefault="004D33BC" w:rsidP="009607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โครงการปรับปรุงภูมิทัศน์แหล่งท่องเที่ยวบึงกาจับ</w:t>
            </w:r>
            <w:r w:rsidRPr="00573F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๓ ต.ชำแระ อ.โพธาราม  จ.ราชบุรี</w:t>
            </w:r>
          </w:p>
        </w:tc>
        <w:tc>
          <w:tcPr>
            <w:tcW w:w="4650" w:type="dxa"/>
          </w:tcPr>
          <w:p w:rsidR="004D33BC" w:rsidRPr="00573FFF" w:rsidRDefault="004D33BC" w:rsidP="009607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บริหารส่วนตำบลชำแระ อ.โพธาราม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ราชบุรี</w:t>
            </w:r>
          </w:p>
        </w:tc>
        <w:tc>
          <w:tcPr>
            <w:tcW w:w="2390" w:type="dxa"/>
          </w:tcPr>
          <w:p w:rsidR="004D33BC" w:rsidRPr="00573FFF" w:rsidRDefault="004D33BC" w:rsidP="0096078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๑,๙๙๙,๐๐๐</w:t>
            </w:r>
          </w:p>
        </w:tc>
      </w:tr>
      <w:tr w:rsidR="004D33BC" w:rsidRPr="00573FFF" w:rsidTr="004D33BC">
        <w:trPr>
          <w:trHeight w:val="827"/>
        </w:trPr>
        <w:tc>
          <w:tcPr>
            <w:tcW w:w="7520" w:type="dxa"/>
          </w:tcPr>
          <w:p w:rsidR="004D33BC" w:rsidRPr="00573FFF" w:rsidRDefault="004D33BC" w:rsidP="00960783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โครงการปรับปรุงภูมิทัศน์แหล่งท่องเที่ยว</w:t>
            </w:r>
            <w:r w:rsidRPr="00573F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หลวงพ่อโต</w:t>
            </w:r>
            <w:r w:rsidRPr="00573F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๖ ต.ชำแระ อ.โพธาราม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จ.ราชบุรี</w:t>
            </w:r>
          </w:p>
        </w:tc>
        <w:tc>
          <w:tcPr>
            <w:tcW w:w="4650" w:type="dxa"/>
          </w:tcPr>
          <w:p w:rsidR="004D33BC" w:rsidRPr="00573FFF" w:rsidRDefault="004D33BC" w:rsidP="004D33BC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องค์การบริหารส่วนตำบลชำแระ อ.โพธาราม จ.ราชบุรี</w:t>
            </w:r>
          </w:p>
        </w:tc>
        <w:tc>
          <w:tcPr>
            <w:tcW w:w="2390" w:type="dxa"/>
          </w:tcPr>
          <w:p w:rsidR="004D33BC" w:rsidRPr="00573FFF" w:rsidRDefault="004D33BC" w:rsidP="0096078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๑,๙๙๙,๐๐๐</w:t>
            </w:r>
          </w:p>
        </w:tc>
      </w:tr>
      <w:tr w:rsidR="004D33BC" w:rsidRPr="00573FFF" w:rsidTr="004D33BC">
        <w:trPr>
          <w:trHeight w:val="827"/>
        </w:trPr>
        <w:tc>
          <w:tcPr>
            <w:tcW w:w="7520" w:type="dxa"/>
          </w:tcPr>
          <w:p w:rsidR="004D33BC" w:rsidRPr="00573FFF" w:rsidRDefault="004D33BC" w:rsidP="009607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โครงการพัฒนาแหล่งท่องเที่ยวบึงพระราม</w:t>
            </w:r>
            <w:r w:rsidRPr="00573F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D33BC" w:rsidRPr="00573FFF" w:rsidRDefault="004D33BC" w:rsidP="009607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อ.พระนครศรีอยุธยา จ.พระนครศรีอยุธยา</w:t>
            </w:r>
          </w:p>
        </w:tc>
        <w:tc>
          <w:tcPr>
            <w:tcW w:w="4650" w:type="dxa"/>
          </w:tcPr>
          <w:p w:rsidR="004D33BC" w:rsidRPr="00573FFF" w:rsidRDefault="004D33BC" w:rsidP="009607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สำนักงานการท่องเที่ยวและกีฬาจังหวัดพระนครศรีอยุธยา</w:t>
            </w:r>
          </w:p>
        </w:tc>
        <w:tc>
          <w:tcPr>
            <w:tcW w:w="2390" w:type="dxa"/>
          </w:tcPr>
          <w:p w:rsidR="004D33BC" w:rsidRPr="00573FFF" w:rsidRDefault="004D33BC" w:rsidP="0096078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๑,๕๐๐,๐๐๐</w:t>
            </w:r>
          </w:p>
        </w:tc>
      </w:tr>
      <w:tr w:rsidR="004D33BC" w:rsidRPr="00573FFF" w:rsidTr="004D33BC">
        <w:trPr>
          <w:trHeight w:val="827"/>
        </w:trPr>
        <w:tc>
          <w:tcPr>
            <w:tcW w:w="7520" w:type="dxa"/>
          </w:tcPr>
          <w:p w:rsidR="004D33BC" w:rsidRDefault="004D33BC" w:rsidP="009607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โครงการปรับปรุงภูมิทัศน์บ้านบ่อสุพรรณ หมู่ ๑๖  </w:t>
            </w:r>
          </w:p>
          <w:p w:rsidR="004D33BC" w:rsidRPr="00573FFF" w:rsidRDefault="004D33BC" w:rsidP="009607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ต.บ่อสุพรรณ อ.สองพี่น้อง จ.สุพรรณบุรี</w:t>
            </w:r>
          </w:p>
        </w:tc>
        <w:tc>
          <w:tcPr>
            <w:tcW w:w="4650" w:type="dxa"/>
          </w:tcPr>
          <w:p w:rsidR="004D33BC" w:rsidRPr="00573FFF" w:rsidRDefault="004D33BC" w:rsidP="00960783">
            <w:pPr>
              <w:ind w:right="-5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องค์การบริหารส่วนตำบลบ่อสุพรรณ อ.สองพี่น้อง</w:t>
            </w:r>
            <w:r w:rsidRPr="00573F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จ.สุพรรณบุรี</w:t>
            </w:r>
          </w:p>
        </w:tc>
        <w:tc>
          <w:tcPr>
            <w:tcW w:w="2390" w:type="dxa"/>
          </w:tcPr>
          <w:p w:rsidR="004D33BC" w:rsidRPr="00573FFF" w:rsidRDefault="004D33BC" w:rsidP="00960783">
            <w:pPr>
              <w:ind w:right="-44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๔,๐๐๐,๐๐๐</w:t>
            </w:r>
          </w:p>
        </w:tc>
      </w:tr>
      <w:tr w:rsidR="004D33BC" w:rsidRPr="00573FFF" w:rsidTr="005D54D7">
        <w:trPr>
          <w:trHeight w:val="900"/>
        </w:trPr>
        <w:tc>
          <w:tcPr>
            <w:tcW w:w="7520" w:type="dxa"/>
          </w:tcPr>
          <w:p w:rsidR="004D33BC" w:rsidRPr="00573FFF" w:rsidRDefault="004D33BC" w:rsidP="00960783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โครงการก่อสร้างที่พักผ่อนจัดภูมิทัศน์เพื่อส่งเสริมแหล่งท่องเที่ยวอ่างสอง</w:t>
            </w:r>
            <w:r w:rsidRPr="00573F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๑๓ </w:t>
            </w:r>
            <w:r w:rsidR="005D54D7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ต.หนองบัว อ.หนองบัว จ.นครสวรรค์</w:t>
            </w:r>
          </w:p>
        </w:tc>
        <w:tc>
          <w:tcPr>
            <w:tcW w:w="4650" w:type="dxa"/>
          </w:tcPr>
          <w:p w:rsidR="004D33BC" w:rsidRPr="00573FFF" w:rsidRDefault="004D33BC" w:rsidP="00960783">
            <w:pPr>
              <w:ind w:right="-5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หนองบัว อ.หนองบัว </w:t>
            </w: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จ.นครสวรรค์</w:t>
            </w:r>
          </w:p>
        </w:tc>
        <w:tc>
          <w:tcPr>
            <w:tcW w:w="2390" w:type="dxa"/>
          </w:tcPr>
          <w:p w:rsidR="004D33BC" w:rsidRPr="00573FFF" w:rsidRDefault="004D33BC" w:rsidP="0096078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๑,๙๙๙,๒๐๐</w:t>
            </w:r>
          </w:p>
          <w:p w:rsidR="004D33BC" w:rsidRPr="00573FFF" w:rsidRDefault="004D33BC" w:rsidP="0096078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D33BC" w:rsidRPr="00573FFF" w:rsidTr="004D33BC">
        <w:trPr>
          <w:trHeight w:val="827"/>
        </w:trPr>
        <w:tc>
          <w:tcPr>
            <w:tcW w:w="7520" w:type="dxa"/>
          </w:tcPr>
          <w:p w:rsidR="004D33BC" w:rsidRPr="00573FFF" w:rsidRDefault="004D33BC" w:rsidP="009607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โครงการปรับปรุงภูมิทัศน์อ่างเก็บน้ำพลาญเสือตอนล่าง</w:t>
            </w:r>
            <w:r w:rsidRPr="00573F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ต.โดมประดิษฐ์ อ.น้ำยืน  </w:t>
            </w:r>
            <w:r w:rsidR="005D54D7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จ.อุบลราชธานี</w:t>
            </w:r>
          </w:p>
        </w:tc>
        <w:tc>
          <w:tcPr>
            <w:tcW w:w="4650" w:type="dxa"/>
          </w:tcPr>
          <w:p w:rsidR="004D33BC" w:rsidRPr="00573FFF" w:rsidRDefault="004D33BC" w:rsidP="009607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องค์การบริหารส่วนจังหวัดอุบลราชธานี</w:t>
            </w:r>
          </w:p>
        </w:tc>
        <w:tc>
          <w:tcPr>
            <w:tcW w:w="2390" w:type="dxa"/>
          </w:tcPr>
          <w:p w:rsidR="004D33BC" w:rsidRPr="00573FFF" w:rsidRDefault="004D33BC" w:rsidP="0096078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๑,๓๖๐,๐๐๐</w:t>
            </w:r>
          </w:p>
        </w:tc>
      </w:tr>
      <w:tr w:rsidR="004D33BC" w:rsidRPr="00573FFF" w:rsidTr="004D33BC">
        <w:trPr>
          <w:trHeight w:val="827"/>
        </w:trPr>
        <w:tc>
          <w:tcPr>
            <w:tcW w:w="7520" w:type="dxa"/>
          </w:tcPr>
          <w:p w:rsidR="004D33BC" w:rsidRDefault="004D33BC" w:rsidP="009607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โครงการปรับปรุงภูมิทัศน์อ่างเก็บน้ำหนองพุงมัน </w:t>
            </w:r>
          </w:p>
          <w:p w:rsidR="004D33BC" w:rsidRPr="00573FFF" w:rsidRDefault="004D33BC" w:rsidP="009607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บ้านกุดเรือ ม.๑ ต.กุดเรือ </w:t>
            </w: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อ.ทุ่งศรีอุดม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จ.อุบลราชธานี</w:t>
            </w:r>
          </w:p>
        </w:tc>
        <w:tc>
          <w:tcPr>
            <w:tcW w:w="4650" w:type="dxa"/>
          </w:tcPr>
          <w:p w:rsidR="004D33BC" w:rsidRPr="00573FFF" w:rsidRDefault="004D33BC" w:rsidP="009607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องค์การบริหารส่วนจังหวัดอุบลราชธานี</w:t>
            </w:r>
          </w:p>
        </w:tc>
        <w:tc>
          <w:tcPr>
            <w:tcW w:w="2390" w:type="dxa"/>
          </w:tcPr>
          <w:p w:rsidR="004D33BC" w:rsidRPr="00573FFF" w:rsidRDefault="004D33BC" w:rsidP="0096078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๑,๘๙๐,๐๐๐</w:t>
            </w:r>
          </w:p>
        </w:tc>
      </w:tr>
      <w:tr w:rsidR="004D33BC" w:rsidRPr="00573FFF" w:rsidTr="004D33BC">
        <w:trPr>
          <w:trHeight w:val="827"/>
        </w:trPr>
        <w:tc>
          <w:tcPr>
            <w:tcW w:w="7520" w:type="dxa"/>
          </w:tcPr>
          <w:p w:rsidR="004D33BC" w:rsidRPr="00573FFF" w:rsidRDefault="004D33BC" w:rsidP="009607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โครงการบริหารและพัฒนาการท่องเที่ยวทุ่งหินเทิน </w:t>
            </w:r>
          </w:p>
          <w:p w:rsidR="004D33BC" w:rsidRPr="00573FFF" w:rsidRDefault="004D33BC" w:rsidP="009607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ต.ปางสวรรค์ อ.ชุมตาบง </w:t>
            </w:r>
            <w:r w:rsidRPr="00573F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จ.นครสวรรค์</w:t>
            </w:r>
          </w:p>
        </w:tc>
        <w:tc>
          <w:tcPr>
            <w:tcW w:w="4650" w:type="dxa"/>
          </w:tcPr>
          <w:p w:rsidR="004D33BC" w:rsidRPr="00573FFF" w:rsidRDefault="004D33BC" w:rsidP="009607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องค์การบริหารส่วนตำบลปางสวรรค์ อ.ชุมตาบง </w:t>
            </w:r>
            <w:r w:rsidRPr="00573F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D54D7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จ.นครสวรรค์</w:t>
            </w:r>
          </w:p>
        </w:tc>
        <w:tc>
          <w:tcPr>
            <w:tcW w:w="2390" w:type="dxa"/>
          </w:tcPr>
          <w:p w:rsidR="004D33BC" w:rsidRPr="00573FFF" w:rsidRDefault="004D33BC" w:rsidP="0096078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๑,๕๐๐,๐๐๐</w:t>
            </w:r>
          </w:p>
        </w:tc>
      </w:tr>
      <w:tr w:rsidR="004D33BC" w:rsidRPr="00573FFF" w:rsidTr="004D33BC">
        <w:trPr>
          <w:trHeight w:val="827"/>
        </w:trPr>
        <w:tc>
          <w:tcPr>
            <w:tcW w:w="7520" w:type="dxa"/>
          </w:tcPr>
          <w:p w:rsidR="004D33BC" w:rsidRDefault="004D33BC" w:rsidP="009607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โครงการบริหารและพัฒนาการท่องเที่ยวถ้ำเขาจักจั่น </w:t>
            </w:r>
          </w:p>
          <w:p w:rsidR="004D33BC" w:rsidRPr="00573FFF" w:rsidRDefault="004D33BC" w:rsidP="009607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๖ ต.ชุมตาบง  อ.ชุมตาบง จ.นครสวรรค์</w:t>
            </w:r>
          </w:p>
        </w:tc>
        <w:tc>
          <w:tcPr>
            <w:tcW w:w="4650" w:type="dxa"/>
          </w:tcPr>
          <w:p w:rsidR="004D33BC" w:rsidRPr="00573FFF" w:rsidRDefault="004D33BC" w:rsidP="009607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องค์การบริหารส่วนตำบลชุมตาบง  อ.ชุมตาบง </w:t>
            </w:r>
            <w:r w:rsidR="005D54D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จ.นครสวรรค์</w:t>
            </w:r>
          </w:p>
        </w:tc>
        <w:tc>
          <w:tcPr>
            <w:tcW w:w="2390" w:type="dxa"/>
          </w:tcPr>
          <w:p w:rsidR="004D33BC" w:rsidRPr="00573FFF" w:rsidRDefault="004D33BC" w:rsidP="0096078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๓,๕๐๐,๐๐๐</w:t>
            </w:r>
          </w:p>
        </w:tc>
      </w:tr>
    </w:tbl>
    <w:p w:rsidR="00C35556" w:rsidRDefault="00C35556" w:rsidP="00EB3BA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35556" w:rsidRDefault="00C35556" w:rsidP="00EB3BA9">
      <w:pPr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4D33BC" w:rsidRDefault="004D33BC" w:rsidP="00EB3BA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W w:w="144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50"/>
        <w:gridCol w:w="4607"/>
        <w:gridCol w:w="2368"/>
      </w:tblGrid>
      <w:tr w:rsidR="0061266B" w:rsidRPr="00C35556" w:rsidTr="0061266B">
        <w:trPr>
          <w:trHeight w:val="734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6B" w:rsidRPr="00C35556" w:rsidRDefault="0061266B" w:rsidP="00C3555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C35556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6B" w:rsidRPr="00C35556" w:rsidRDefault="0061266B" w:rsidP="00C355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55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หน่วยงานที่ขอรับ</w:t>
            </w:r>
          </w:p>
          <w:p w:rsidR="0061266B" w:rsidRPr="00C35556" w:rsidRDefault="0061266B" w:rsidP="00C355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55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การสนับสนุน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6B" w:rsidRPr="00C35556" w:rsidRDefault="0061266B" w:rsidP="00C355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55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61266B" w:rsidRPr="00573FFF" w:rsidTr="0061266B">
        <w:trPr>
          <w:trHeight w:val="1102"/>
        </w:trPr>
        <w:tc>
          <w:tcPr>
            <w:tcW w:w="7450" w:type="dxa"/>
          </w:tcPr>
          <w:p w:rsidR="0061266B" w:rsidRDefault="0061266B" w:rsidP="009607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โครงการพัฒนาศักยภาพการท่องเที่ยวชุมช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น (หลวงพ่อศิลา วัดทุ่งเสลี่ยม,</w:t>
            </w:r>
            <w:r w:rsidRPr="00573FF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ครูบาอินต๊ะสุนันโนวัดท่าชุม)</w:t>
            </w:r>
            <w:r w:rsidRPr="00573FF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ต.ทุ่งเสลี่ยม </w:t>
            </w:r>
          </w:p>
          <w:p w:rsidR="0061266B" w:rsidRPr="00573FFF" w:rsidRDefault="0061266B" w:rsidP="00960783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อ.ทุ่งเสลี่ยม  จ.สุโขทัย</w:t>
            </w:r>
          </w:p>
        </w:tc>
        <w:tc>
          <w:tcPr>
            <w:tcW w:w="4607" w:type="dxa"/>
          </w:tcPr>
          <w:p w:rsidR="0061266B" w:rsidRPr="00573FFF" w:rsidRDefault="0061266B" w:rsidP="009607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เทศบาลตำบลทุ่งเสลี่ยม </w:t>
            </w:r>
          </w:p>
          <w:p w:rsidR="0061266B" w:rsidRPr="00573FFF" w:rsidRDefault="0061266B" w:rsidP="009607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อ.ทุ่งเสลี่ยม  จ.สุโขทัย</w:t>
            </w:r>
          </w:p>
        </w:tc>
        <w:tc>
          <w:tcPr>
            <w:tcW w:w="2368" w:type="dxa"/>
          </w:tcPr>
          <w:p w:rsidR="0061266B" w:rsidRPr="00573FFF" w:rsidRDefault="0061266B" w:rsidP="0096078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๕,๓๒๕,๐๐๐</w:t>
            </w:r>
          </w:p>
          <w:p w:rsidR="0061266B" w:rsidRPr="00573FFF" w:rsidRDefault="0061266B" w:rsidP="0096078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1266B" w:rsidRPr="00573FFF" w:rsidRDefault="0061266B" w:rsidP="0096078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266B" w:rsidRPr="00573FFF" w:rsidTr="0061266B">
        <w:trPr>
          <w:trHeight w:val="614"/>
        </w:trPr>
        <w:tc>
          <w:tcPr>
            <w:tcW w:w="7450" w:type="dxa"/>
          </w:tcPr>
          <w:p w:rsidR="0061266B" w:rsidRPr="00573FFF" w:rsidRDefault="0061266B" w:rsidP="0096078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โครงการก่อสร้างอัฒจันทร์ชมการแข่งขันเรือยาวประเพณีบริเวณหน้าวัดจรเข้ใหญ่</w:t>
            </w:r>
          </w:p>
        </w:tc>
        <w:tc>
          <w:tcPr>
            <w:tcW w:w="4607" w:type="dxa"/>
          </w:tcPr>
          <w:p w:rsidR="0061266B" w:rsidRPr="00573FFF" w:rsidRDefault="0061266B" w:rsidP="009607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อบต.จรเข้ใหญ่ อ.บางปลาม้า </w:t>
            </w:r>
          </w:p>
          <w:p w:rsidR="0061266B" w:rsidRPr="00573FFF" w:rsidRDefault="0061266B" w:rsidP="009607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จ.สุพรรณบุรี</w:t>
            </w:r>
          </w:p>
        </w:tc>
        <w:tc>
          <w:tcPr>
            <w:tcW w:w="2368" w:type="dxa"/>
          </w:tcPr>
          <w:p w:rsidR="0061266B" w:rsidRPr="00573FFF" w:rsidRDefault="0061266B" w:rsidP="0096078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๕๐๐,๐๐๐</w:t>
            </w:r>
          </w:p>
        </w:tc>
      </w:tr>
      <w:tr w:rsidR="0061266B" w:rsidRPr="00573FFF" w:rsidTr="0061266B">
        <w:trPr>
          <w:trHeight w:val="614"/>
        </w:trPr>
        <w:tc>
          <w:tcPr>
            <w:tcW w:w="7450" w:type="dxa"/>
          </w:tcPr>
          <w:p w:rsidR="0061266B" w:rsidRPr="00D3338A" w:rsidRDefault="0061266B" w:rsidP="00911F07">
            <w:pPr>
              <w:ind w:right="-19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338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โครงการพัฒนาริมชายฝั่งทะเลเพื่อกิจกรร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D3338A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สาธารณประโยชน์และศูนย์ข้อมูลการท่องเที่ยวเทศบาลตำบลบางตะบูน</w:t>
            </w:r>
          </w:p>
        </w:tc>
        <w:tc>
          <w:tcPr>
            <w:tcW w:w="4607" w:type="dxa"/>
          </w:tcPr>
          <w:p w:rsidR="0061266B" w:rsidRDefault="0061266B" w:rsidP="00911F07">
            <w:pPr>
              <w:ind w:left="-55"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</w:t>
            </w:r>
          </w:p>
          <w:p w:rsidR="0061266B" w:rsidRPr="00D3338A" w:rsidRDefault="0061266B" w:rsidP="00911F07">
            <w:pPr>
              <w:ind w:left="-55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D3338A">
              <w:rPr>
                <w:rFonts w:ascii="TH SarabunIT๙" w:hAnsi="TH SarabunIT๙" w:cs="TH SarabunIT๙"/>
                <w:sz w:val="32"/>
                <w:szCs w:val="32"/>
                <w:cs/>
              </w:rPr>
              <w:t>ตะบูน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อ.บ้า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D3338A">
              <w:rPr>
                <w:rFonts w:ascii="TH SarabunIT๙" w:hAnsi="TH SarabunIT๙" w:cs="TH SarabunIT๙"/>
                <w:sz w:val="32"/>
                <w:szCs w:val="32"/>
                <w:cs/>
              </w:rPr>
              <w:t>แหลม จ.เพชรบุรี</w:t>
            </w:r>
          </w:p>
        </w:tc>
        <w:tc>
          <w:tcPr>
            <w:tcW w:w="2368" w:type="dxa"/>
          </w:tcPr>
          <w:p w:rsidR="0061266B" w:rsidRPr="00D3338A" w:rsidRDefault="0061266B" w:rsidP="00911F07">
            <w:pPr>
              <w:ind w:hanging="193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338A">
              <w:rPr>
                <w:rFonts w:ascii="TH SarabunIT๙" w:hAnsi="TH SarabunIT๙" w:cs="TH SarabunIT๙"/>
                <w:sz w:val="32"/>
                <w:szCs w:val="32"/>
                <w:cs/>
              </w:rPr>
              <w:t>๑๐,๘๙๔,๐๐๐</w:t>
            </w:r>
          </w:p>
        </w:tc>
      </w:tr>
      <w:tr w:rsidR="0061266B" w:rsidRPr="00573FFF" w:rsidTr="0061266B">
        <w:trPr>
          <w:trHeight w:val="614"/>
        </w:trPr>
        <w:tc>
          <w:tcPr>
            <w:tcW w:w="7450" w:type="dxa"/>
          </w:tcPr>
          <w:p w:rsidR="0061266B" w:rsidRPr="00573FFF" w:rsidRDefault="0061266B" w:rsidP="00911F0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โครงการก่อสร้างแพเทียบเรือเหล็ก   </w:t>
            </w:r>
          </w:p>
        </w:tc>
        <w:tc>
          <w:tcPr>
            <w:tcW w:w="4607" w:type="dxa"/>
          </w:tcPr>
          <w:p w:rsidR="0061266B" w:rsidRPr="00573FFF" w:rsidRDefault="0061266B" w:rsidP="00911F07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องค์การบริหารส่วนตำบลไผ่กองดิน อ.บางปลาม้า จ.สุพรรณบุรี</w:t>
            </w:r>
          </w:p>
        </w:tc>
        <w:tc>
          <w:tcPr>
            <w:tcW w:w="2368" w:type="dxa"/>
          </w:tcPr>
          <w:p w:rsidR="0061266B" w:rsidRPr="00573FFF" w:rsidRDefault="0061266B" w:rsidP="00911F0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1,201,700</w:t>
            </w:r>
          </w:p>
        </w:tc>
      </w:tr>
      <w:tr w:rsidR="0061266B" w:rsidRPr="00573FFF" w:rsidTr="0061266B">
        <w:trPr>
          <w:trHeight w:val="614"/>
        </w:trPr>
        <w:tc>
          <w:tcPr>
            <w:tcW w:w="7450" w:type="dxa"/>
          </w:tcPr>
          <w:p w:rsidR="0061266B" w:rsidRPr="00573FFF" w:rsidRDefault="0061266B" w:rsidP="00911F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โครงการปรับปรุงภูมิทัศน์ บริเวณริมบึงกระจับ</w:t>
            </w:r>
          </w:p>
          <w:p w:rsidR="0061266B" w:rsidRPr="00573FFF" w:rsidRDefault="0061266B" w:rsidP="00911F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(หลังป้อมตำรวจ) ต.หนองกบ อ.บ้านโป่ง จ.ราชบุรี</w:t>
            </w:r>
          </w:p>
        </w:tc>
        <w:tc>
          <w:tcPr>
            <w:tcW w:w="4607" w:type="dxa"/>
          </w:tcPr>
          <w:p w:rsidR="0061266B" w:rsidRPr="00573FFF" w:rsidRDefault="0061266B" w:rsidP="00911F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องค์การบริหารส่วนตำบลหนองกบ อ.บ้านโป่ง จ.ราชบุรี</w:t>
            </w:r>
          </w:p>
        </w:tc>
        <w:tc>
          <w:tcPr>
            <w:tcW w:w="2368" w:type="dxa"/>
          </w:tcPr>
          <w:p w:rsidR="0061266B" w:rsidRPr="00573FFF" w:rsidRDefault="0061266B" w:rsidP="00911F0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๑,๐๐๐,๐๐๐</w:t>
            </w:r>
          </w:p>
        </w:tc>
      </w:tr>
      <w:tr w:rsidR="0061266B" w:rsidRPr="00573FFF" w:rsidTr="0061266B">
        <w:trPr>
          <w:trHeight w:val="614"/>
        </w:trPr>
        <w:tc>
          <w:tcPr>
            <w:tcW w:w="7450" w:type="dxa"/>
          </w:tcPr>
          <w:p w:rsidR="0061266B" w:rsidRDefault="0061266B" w:rsidP="00911F0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3338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โครงการอัฒ</w:t>
            </w:r>
            <w:r w:rsidRPr="00D333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</w:t>
            </w:r>
            <w:r w:rsidRPr="00D3338A">
              <w:rPr>
                <w:rFonts w:ascii="TH SarabunIT๙" w:hAnsi="TH SarabunIT๙" w:cs="TH SarabunIT๙"/>
                <w:sz w:val="32"/>
                <w:szCs w:val="32"/>
                <w:cs/>
              </w:rPr>
              <w:t>นั่งบนสันสร้างเขื่อนชมการแข่งขันเรื</w:t>
            </w:r>
            <w:r w:rsidRPr="00D333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 w:rsidRPr="00D3338A">
              <w:rPr>
                <w:rFonts w:ascii="TH SarabunIT๙" w:hAnsi="TH SarabunIT๙" w:cs="TH SarabunIT๙"/>
                <w:sz w:val="32"/>
                <w:szCs w:val="32"/>
                <w:cs/>
              </w:rPr>
              <w:t>ยาวและจัดงานประเพณีเพื่อส่งเสริมการท่องเที่ยวบริเวณวัด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บางแม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D3338A">
              <w:rPr>
                <w:rFonts w:ascii="TH SarabunIT๙" w:hAnsi="TH SarabunIT๙" w:cs="TH SarabunIT๙"/>
                <w:sz w:val="32"/>
                <w:szCs w:val="32"/>
                <w:cs/>
              </w:rPr>
              <w:t>หม้าย</w:t>
            </w:r>
          </w:p>
          <w:p w:rsidR="0061266B" w:rsidRPr="00573FFF" w:rsidRDefault="0061266B" w:rsidP="00911F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07" w:type="dxa"/>
          </w:tcPr>
          <w:p w:rsidR="0061266B" w:rsidRPr="00573FFF" w:rsidRDefault="0061266B" w:rsidP="00911F07">
            <w:pPr>
              <w:ind w:left="-55" w:right="-14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338A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องค์การบริหารส่วนตำบลบางใหญ่ อ.บางปลาม้า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3338A">
              <w:rPr>
                <w:rFonts w:ascii="TH SarabunIT๙" w:hAnsi="TH SarabunIT๙" w:cs="TH SarabunIT๙"/>
                <w:sz w:val="32"/>
                <w:szCs w:val="32"/>
                <w:cs/>
              </w:rPr>
              <w:t>จ</w:t>
            </w:r>
            <w:r w:rsidRPr="00D333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D3338A">
              <w:rPr>
                <w:rFonts w:ascii="TH SarabunIT๙" w:hAnsi="TH SarabunIT๙" w:cs="TH SarabunIT๙"/>
                <w:sz w:val="32"/>
                <w:szCs w:val="32"/>
                <w:cs/>
              </w:rPr>
              <w:t>สุพรรณบุรี</w:t>
            </w:r>
          </w:p>
        </w:tc>
        <w:tc>
          <w:tcPr>
            <w:tcW w:w="2368" w:type="dxa"/>
          </w:tcPr>
          <w:p w:rsidR="0061266B" w:rsidRPr="00573FFF" w:rsidRDefault="0061266B" w:rsidP="00911F0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338A">
              <w:rPr>
                <w:rFonts w:ascii="TH SarabunIT๙" w:hAnsi="TH SarabunIT๙" w:cs="TH SarabunIT๙"/>
                <w:sz w:val="32"/>
                <w:szCs w:val="32"/>
                <w:cs/>
              </w:rPr>
              <w:t>๙๓๑,๔๐๐</w:t>
            </w:r>
          </w:p>
        </w:tc>
      </w:tr>
      <w:tr w:rsidR="0061266B" w:rsidRPr="00573FFF" w:rsidTr="0061266B">
        <w:trPr>
          <w:trHeight w:val="614"/>
        </w:trPr>
        <w:tc>
          <w:tcPr>
            <w:tcW w:w="7450" w:type="dxa"/>
          </w:tcPr>
          <w:p w:rsidR="0061266B" w:rsidRPr="00573FFF" w:rsidRDefault="0061266B" w:rsidP="00911F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โครงการส่งเสริมการท่องเที่ยว</w:t>
            </w:r>
            <w:r w:rsidRPr="00573F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อ.สารภี จ.เชียงใหม่</w:t>
            </w:r>
          </w:p>
        </w:tc>
        <w:tc>
          <w:tcPr>
            <w:tcW w:w="4607" w:type="dxa"/>
          </w:tcPr>
          <w:p w:rsidR="0061266B" w:rsidRPr="00573FFF" w:rsidRDefault="0061266B" w:rsidP="00911F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ที่ว่าการอำเภอสารภี </w:t>
            </w:r>
          </w:p>
          <w:p w:rsidR="0061266B" w:rsidRPr="00573FFF" w:rsidRDefault="0061266B" w:rsidP="00911F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จ.เชียงใหม่</w:t>
            </w:r>
          </w:p>
        </w:tc>
        <w:tc>
          <w:tcPr>
            <w:tcW w:w="2368" w:type="dxa"/>
          </w:tcPr>
          <w:p w:rsidR="0061266B" w:rsidRPr="00573FFF" w:rsidRDefault="0061266B" w:rsidP="00911F0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๑,๐๗๐,๐๐๐</w:t>
            </w:r>
          </w:p>
        </w:tc>
      </w:tr>
      <w:tr w:rsidR="0061266B" w:rsidRPr="00573FFF" w:rsidTr="0061266B">
        <w:trPr>
          <w:trHeight w:val="614"/>
        </w:trPr>
        <w:tc>
          <w:tcPr>
            <w:tcW w:w="7450" w:type="dxa"/>
          </w:tcPr>
          <w:p w:rsidR="0061266B" w:rsidRPr="00573FFF" w:rsidRDefault="0061266B" w:rsidP="00911F0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โครงการพัฒนาศักยภาพการท่องเที่ยวเชิงเกษตร</w:t>
            </w:r>
          </w:p>
        </w:tc>
        <w:tc>
          <w:tcPr>
            <w:tcW w:w="4607" w:type="dxa"/>
          </w:tcPr>
          <w:p w:rsidR="0061266B" w:rsidRPr="00573FFF" w:rsidRDefault="0061266B" w:rsidP="00911F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สำนักงานการท่องเที่ยวและกีฬาจังหวัดนครราชสีมา</w:t>
            </w:r>
          </w:p>
        </w:tc>
        <w:tc>
          <w:tcPr>
            <w:tcW w:w="2368" w:type="dxa"/>
          </w:tcPr>
          <w:p w:rsidR="0061266B" w:rsidRPr="00573FFF" w:rsidRDefault="0061266B" w:rsidP="00911F07">
            <w:pPr>
              <w:ind w:right="-44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๑๐,๐๐๐,๐๐๐</w:t>
            </w:r>
          </w:p>
        </w:tc>
      </w:tr>
      <w:tr w:rsidR="0061266B" w:rsidRPr="00573FFF" w:rsidTr="0061266B">
        <w:trPr>
          <w:trHeight w:val="614"/>
        </w:trPr>
        <w:tc>
          <w:tcPr>
            <w:tcW w:w="7450" w:type="dxa"/>
          </w:tcPr>
          <w:p w:rsidR="0061266B" w:rsidRPr="00573FFF" w:rsidRDefault="0061266B" w:rsidP="00911F07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โครงการปรับปรุงภูมิทัศน์วัดบางคลาน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ต.บางคลาน อ.โพทะเล  จ.พิจิตร</w:t>
            </w:r>
          </w:p>
        </w:tc>
        <w:tc>
          <w:tcPr>
            <w:tcW w:w="4607" w:type="dxa"/>
          </w:tcPr>
          <w:p w:rsidR="0061266B" w:rsidRPr="00573FFF" w:rsidRDefault="0061266B" w:rsidP="00911F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องค์การบริหารส่วนจังหวัดพิจิตร</w:t>
            </w:r>
            <w:r w:rsidRPr="00573FF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2368" w:type="dxa"/>
          </w:tcPr>
          <w:p w:rsidR="0061266B" w:rsidRPr="00573FFF" w:rsidRDefault="0061266B" w:rsidP="00911F0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๑,๙๒๔,๐๐๐</w:t>
            </w:r>
          </w:p>
        </w:tc>
      </w:tr>
      <w:tr w:rsidR="0061266B" w:rsidRPr="00573FFF" w:rsidTr="0061266B">
        <w:trPr>
          <w:trHeight w:val="614"/>
        </w:trPr>
        <w:tc>
          <w:tcPr>
            <w:tcW w:w="7450" w:type="dxa"/>
          </w:tcPr>
          <w:p w:rsidR="0061266B" w:rsidRPr="00573FFF" w:rsidRDefault="0061266B" w:rsidP="00911F07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โครงการปรับปรุงภูมิทัศน์วัดเทวประสาท </w:t>
            </w:r>
          </w:p>
          <w:p w:rsidR="0061266B" w:rsidRPr="00573FFF" w:rsidRDefault="0061266B" w:rsidP="00911F07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อ.ตะพานหิน  จ.พิจิตร</w:t>
            </w:r>
          </w:p>
        </w:tc>
        <w:tc>
          <w:tcPr>
            <w:tcW w:w="4607" w:type="dxa"/>
          </w:tcPr>
          <w:p w:rsidR="0061266B" w:rsidRPr="00573FFF" w:rsidRDefault="0061266B" w:rsidP="00911F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องค์การบริหารส่วนจังหวัดพิจิตร</w:t>
            </w:r>
            <w:r w:rsidRPr="00573F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368" w:type="dxa"/>
          </w:tcPr>
          <w:p w:rsidR="0061266B" w:rsidRPr="00573FFF" w:rsidRDefault="0061266B" w:rsidP="00911F0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๑,๙๑๕,๐๐๐</w:t>
            </w:r>
          </w:p>
        </w:tc>
      </w:tr>
      <w:tr w:rsidR="0061266B" w:rsidRPr="00C35556" w:rsidTr="0061266B">
        <w:trPr>
          <w:trHeight w:val="750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6B" w:rsidRPr="00C35556" w:rsidRDefault="0061266B" w:rsidP="0096078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C35556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lastRenderedPageBreak/>
              <w:t>ชื่อโครงการ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6B" w:rsidRPr="00C35556" w:rsidRDefault="0061266B" w:rsidP="009607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55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หน่วยงานที่ขอรับ</w:t>
            </w:r>
          </w:p>
          <w:p w:rsidR="0061266B" w:rsidRPr="00C35556" w:rsidRDefault="0061266B" w:rsidP="009607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55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การสนับสนุน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6B" w:rsidRPr="00C35556" w:rsidRDefault="0061266B" w:rsidP="009607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55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61266B" w:rsidRPr="00C35556" w:rsidTr="0061266B">
        <w:trPr>
          <w:trHeight w:val="734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B" w:rsidRPr="00573FFF" w:rsidRDefault="0061266B" w:rsidP="00594FCD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โครงการปรับปรุงซ่อมแซมอาคารของดีเมืองภูเขียวและบริเวณโดยรอบ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B" w:rsidRPr="00573FFF" w:rsidRDefault="0061266B" w:rsidP="00594F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องค์การบริหารส่วนจังหวัดชัยภูมิ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B" w:rsidRPr="00573FFF" w:rsidRDefault="0061266B" w:rsidP="00594FC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๒,๐๐๐,๐๐๐</w:t>
            </w:r>
          </w:p>
        </w:tc>
      </w:tr>
      <w:tr w:rsidR="0061266B" w:rsidRPr="00573FFF" w:rsidTr="0061266B">
        <w:trPr>
          <w:trHeight w:val="614"/>
        </w:trPr>
        <w:tc>
          <w:tcPr>
            <w:tcW w:w="7450" w:type="dxa"/>
          </w:tcPr>
          <w:p w:rsidR="0061266B" w:rsidRDefault="0061266B" w:rsidP="00960783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โครงการซ่อมสร้างถนนลาดยางผิวปู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573FF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Aspaltic concrete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สายทาง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573FF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อบจ.ชย.๒๐๓๕ บ้านยาง-บ้านกลาง </w:t>
            </w:r>
          </w:p>
          <w:p w:rsidR="0061266B" w:rsidRPr="00573FFF" w:rsidRDefault="0061266B" w:rsidP="00960783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อ.เกษตรสมบูรณ์ จ.ชัยภูมิ</w:t>
            </w:r>
          </w:p>
        </w:tc>
        <w:tc>
          <w:tcPr>
            <w:tcW w:w="4607" w:type="dxa"/>
          </w:tcPr>
          <w:p w:rsidR="0061266B" w:rsidRPr="00573FFF" w:rsidRDefault="0061266B" w:rsidP="009607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องค์การบริหารส่วนจังหวัดชัยภูมิ</w:t>
            </w:r>
          </w:p>
        </w:tc>
        <w:tc>
          <w:tcPr>
            <w:tcW w:w="2368" w:type="dxa"/>
          </w:tcPr>
          <w:p w:rsidR="0061266B" w:rsidRPr="00573FFF" w:rsidRDefault="0061266B" w:rsidP="0096078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๒,๐๐๐,๐๐๐</w:t>
            </w:r>
          </w:p>
        </w:tc>
      </w:tr>
      <w:tr w:rsidR="0061266B" w:rsidRPr="00573FFF" w:rsidTr="0061266B">
        <w:trPr>
          <w:trHeight w:val="614"/>
        </w:trPr>
        <w:tc>
          <w:tcPr>
            <w:tcW w:w="7450" w:type="dxa"/>
          </w:tcPr>
          <w:p w:rsidR="0061266B" w:rsidRPr="00573FFF" w:rsidRDefault="0061266B" w:rsidP="009607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โครงการปรับปรุงภูมิทัศน์</w:t>
            </w:r>
            <w:r w:rsidRPr="00573F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(บริเวณวัดหัวกลับ)</w:t>
            </w:r>
          </w:p>
        </w:tc>
        <w:tc>
          <w:tcPr>
            <w:tcW w:w="4607" w:type="dxa"/>
          </w:tcPr>
          <w:p w:rsidR="0061266B" w:rsidRPr="00573FFF" w:rsidRDefault="0061266B" w:rsidP="00960783">
            <w:pPr>
              <w:ind w:right="-194" w:firstLine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องค์การบริหารส่วนตำบลบ่อสุพรรณ </w:t>
            </w: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อ.สองพี่น้อง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จ.สุพรรณบุรี</w:t>
            </w:r>
          </w:p>
        </w:tc>
        <w:tc>
          <w:tcPr>
            <w:tcW w:w="2368" w:type="dxa"/>
          </w:tcPr>
          <w:p w:rsidR="0061266B" w:rsidRPr="00573FFF" w:rsidRDefault="0061266B" w:rsidP="00960783">
            <w:pPr>
              <w:ind w:right="-44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๑,๐๐๐,๐๐๐</w:t>
            </w:r>
          </w:p>
        </w:tc>
      </w:tr>
      <w:tr w:rsidR="0061266B" w:rsidRPr="00573FFF" w:rsidTr="0061266B">
        <w:trPr>
          <w:trHeight w:val="775"/>
        </w:trPr>
        <w:tc>
          <w:tcPr>
            <w:tcW w:w="7450" w:type="dxa"/>
          </w:tcPr>
          <w:p w:rsidR="0061266B" w:rsidRPr="00573FFF" w:rsidRDefault="0061266B" w:rsidP="00960783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โครงการปรับปรุงภูมิทัศน์เส้นทางท่องเที่ยวเชิงอนุรักษ์ตลาดลาดชะโด</w:t>
            </w:r>
          </w:p>
        </w:tc>
        <w:tc>
          <w:tcPr>
            <w:tcW w:w="4607" w:type="dxa"/>
          </w:tcPr>
          <w:p w:rsidR="0061266B" w:rsidRPr="00573FFF" w:rsidRDefault="0061266B" w:rsidP="00960783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สำนักงานการท่องเที่ยวและกีฬาจังหวัดพระนครศรีอยุธยา</w:t>
            </w:r>
          </w:p>
        </w:tc>
        <w:tc>
          <w:tcPr>
            <w:tcW w:w="2368" w:type="dxa"/>
          </w:tcPr>
          <w:p w:rsidR="0061266B" w:rsidRPr="00573FFF" w:rsidRDefault="0061266B" w:rsidP="0096078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๕๐๐,๐๐๐</w:t>
            </w:r>
          </w:p>
        </w:tc>
      </w:tr>
      <w:tr w:rsidR="0061266B" w:rsidRPr="00573FFF" w:rsidTr="0061266B">
        <w:trPr>
          <w:trHeight w:val="614"/>
        </w:trPr>
        <w:tc>
          <w:tcPr>
            <w:tcW w:w="7450" w:type="dxa"/>
          </w:tcPr>
          <w:p w:rsidR="0061266B" w:rsidRPr="00573FFF" w:rsidRDefault="0061266B" w:rsidP="00960783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573FF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โครงการพัฒนาแหล่งท่องเที่ยวเชิงอนุรักษ์ตลาด</w:t>
            </w:r>
          </w:p>
          <w:p w:rsidR="0061266B" w:rsidRPr="00573FFF" w:rsidRDefault="0061266B" w:rsidP="00960783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ลาดชะโด</w:t>
            </w:r>
          </w:p>
        </w:tc>
        <w:tc>
          <w:tcPr>
            <w:tcW w:w="4607" w:type="dxa"/>
          </w:tcPr>
          <w:p w:rsidR="0061266B" w:rsidRPr="00573FFF" w:rsidRDefault="0061266B" w:rsidP="00960783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สำนักงานการท่องเที่ยวและกีฬาจังหวัดพระนครศรีอยุธยา</w:t>
            </w:r>
          </w:p>
        </w:tc>
        <w:tc>
          <w:tcPr>
            <w:tcW w:w="2368" w:type="dxa"/>
          </w:tcPr>
          <w:p w:rsidR="0061266B" w:rsidRPr="00573FFF" w:rsidRDefault="0061266B" w:rsidP="0096078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FFF">
              <w:rPr>
                <w:rFonts w:ascii="TH SarabunIT๙" w:hAnsi="TH SarabunIT๙" w:cs="TH SarabunIT๙"/>
                <w:sz w:val="32"/>
                <w:szCs w:val="32"/>
                <w:cs/>
              </w:rPr>
              <w:t>๒,๐๐๐,๐๐๐</w:t>
            </w:r>
          </w:p>
        </w:tc>
      </w:tr>
    </w:tbl>
    <w:p w:rsidR="007408B1" w:rsidRDefault="007408B1" w:rsidP="007408B1">
      <w:pPr>
        <w:rPr>
          <w:rFonts w:ascii="TH SarabunIT๙" w:hAnsi="TH SarabunIT๙" w:cs="TH SarabunIT๙"/>
          <w:sz w:val="32"/>
          <w:szCs w:val="32"/>
          <w:u w:val="single"/>
        </w:rPr>
      </w:pPr>
    </w:p>
    <w:p w:rsidR="007408B1" w:rsidRDefault="007408B1" w:rsidP="007408B1">
      <w:pPr>
        <w:rPr>
          <w:rFonts w:ascii="TH SarabunIT๙" w:hAnsi="TH SarabunIT๙" w:cs="TH SarabunIT๙"/>
          <w:sz w:val="32"/>
          <w:szCs w:val="32"/>
          <w:u w:val="single"/>
        </w:rPr>
      </w:pPr>
      <w:r w:rsidRPr="00204F59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</w:p>
    <w:p w:rsidR="007408B1" w:rsidRPr="004B7317" w:rsidRDefault="007408B1" w:rsidP="007408B1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04F59">
        <w:rPr>
          <w:rFonts w:ascii="TH SarabunIT๙" w:hAnsi="TH SarabunIT๙" w:cs="TH SarabunIT๙"/>
          <w:sz w:val="32"/>
          <w:szCs w:val="32"/>
          <w:cs/>
        </w:rPr>
        <w:t>โครงการที่ได้รับการสนับสนุนในปีงบประมาณ 255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04F59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="0061266B">
        <w:rPr>
          <w:rFonts w:ascii="TH SarabunIT๙" w:hAnsi="TH SarabunIT๙" w:cs="TH SarabunIT๙" w:hint="cs"/>
          <w:sz w:val="32"/>
          <w:szCs w:val="32"/>
          <w:cs/>
        </w:rPr>
        <w:t>55</w:t>
      </w:r>
      <w:r w:rsidRPr="00204F59">
        <w:rPr>
          <w:rFonts w:ascii="TH SarabunIT๙" w:hAnsi="TH SarabunIT๙" w:cs="TH SarabunIT๙"/>
          <w:sz w:val="32"/>
          <w:szCs w:val="32"/>
          <w:cs/>
        </w:rPr>
        <w:t xml:space="preserve"> โครงการ </w:t>
      </w:r>
      <w:r w:rsidRPr="00204F59">
        <w:rPr>
          <w:rFonts w:ascii="TH SarabunIT๙" w:hAnsi="TH SarabunIT๙" w:cs="TH SarabunIT๙"/>
          <w:sz w:val="32"/>
          <w:szCs w:val="32"/>
          <w:cs/>
        </w:rPr>
        <w:tab/>
        <w:t>รวมเป็นเงินทั้งสิ้น</w:t>
      </w:r>
      <w:r w:rsidRPr="00204F59">
        <w:rPr>
          <w:rFonts w:ascii="TH SarabunIT๙" w:hAnsi="TH SarabunIT๙" w:cs="TH SarabunIT๙"/>
          <w:sz w:val="32"/>
          <w:szCs w:val="32"/>
          <w:cs/>
        </w:rPr>
        <w:tab/>
      </w:r>
      <w:r w:rsidR="0061266B" w:rsidRPr="00867BDA">
        <w:rPr>
          <w:rFonts w:ascii="TH SarabunIT๙" w:hAnsi="TH SarabunIT๙" w:cs="TH SarabunIT๙"/>
          <w:sz w:val="32"/>
          <w:szCs w:val="32"/>
        </w:rPr>
        <w:t>1</w:t>
      </w:r>
      <w:r w:rsidR="0061266B">
        <w:rPr>
          <w:rFonts w:ascii="TH SarabunIT๙" w:hAnsi="TH SarabunIT๙" w:cs="TH SarabunIT๙" w:hint="cs"/>
          <w:sz w:val="32"/>
          <w:szCs w:val="32"/>
          <w:cs/>
        </w:rPr>
        <w:t>79</w:t>
      </w:r>
      <w:r w:rsidR="0061266B" w:rsidRPr="00867BDA">
        <w:rPr>
          <w:rFonts w:ascii="TH SarabunIT๙" w:hAnsi="TH SarabunIT๙" w:cs="TH SarabunIT๙"/>
          <w:sz w:val="32"/>
          <w:szCs w:val="32"/>
          <w:cs/>
        </w:rPr>
        <w:t>,</w:t>
      </w:r>
      <w:r w:rsidR="0061266B">
        <w:rPr>
          <w:rFonts w:ascii="TH SarabunIT๙" w:hAnsi="TH SarabunIT๙" w:cs="TH SarabunIT๙" w:hint="cs"/>
          <w:sz w:val="32"/>
          <w:szCs w:val="32"/>
          <w:cs/>
        </w:rPr>
        <w:t>416</w:t>
      </w:r>
      <w:r w:rsidR="0061266B" w:rsidRPr="00867BDA">
        <w:rPr>
          <w:rFonts w:ascii="TH SarabunIT๙" w:hAnsi="TH SarabunIT๙" w:cs="TH SarabunIT๙"/>
          <w:sz w:val="32"/>
          <w:szCs w:val="32"/>
          <w:cs/>
        </w:rPr>
        <w:t>,</w:t>
      </w:r>
      <w:r w:rsidR="0061266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1266B" w:rsidRPr="00867BDA">
        <w:rPr>
          <w:rFonts w:ascii="TH SarabunIT๙" w:hAnsi="TH SarabunIT๙" w:cs="TH SarabunIT๙" w:hint="cs"/>
          <w:sz w:val="32"/>
          <w:szCs w:val="32"/>
          <w:cs/>
        </w:rPr>
        <w:t>78</w:t>
      </w:r>
      <w:r w:rsidR="0061266B" w:rsidRPr="00204F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126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4F59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61266B" w:rsidRDefault="007408B1" w:rsidP="0061266B">
      <w:pPr>
        <w:rPr>
          <w:rFonts w:ascii="TH SarabunIT๙" w:hAnsi="TH SarabunIT๙" w:cs="TH SarabunIT๙"/>
          <w:sz w:val="32"/>
          <w:szCs w:val="32"/>
        </w:rPr>
      </w:pPr>
      <w:r w:rsidRPr="00204F5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408B1" w:rsidRPr="00F9691F" w:rsidRDefault="007408B1" w:rsidP="007408B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408B1" w:rsidRPr="00FF5F76" w:rsidRDefault="007408B1" w:rsidP="00EB3BA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sectPr w:rsidR="007408B1" w:rsidRPr="00FF5F76" w:rsidSect="00FF5F76">
      <w:headerReference w:type="default" r:id="rId6"/>
      <w:pgSz w:w="16838" w:h="11906" w:orient="landscape"/>
      <w:pgMar w:top="851" w:right="1440" w:bottom="851" w:left="1440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028" w:rsidRDefault="00773028" w:rsidP="00FF5F76">
      <w:r>
        <w:separator/>
      </w:r>
    </w:p>
  </w:endnote>
  <w:endnote w:type="continuationSeparator" w:id="1">
    <w:p w:rsidR="00773028" w:rsidRDefault="00773028" w:rsidP="00FF5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028" w:rsidRDefault="00773028" w:rsidP="00FF5F76">
      <w:r>
        <w:separator/>
      </w:r>
    </w:p>
  </w:footnote>
  <w:footnote w:type="continuationSeparator" w:id="1">
    <w:p w:rsidR="00773028" w:rsidRDefault="00773028" w:rsidP="00FF5F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F76" w:rsidRDefault="001C597A">
    <w:pPr>
      <w:pStyle w:val="a6"/>
      <w:jc w:val="center"/>
    </w:pPr>
    <w:fldSimple w:instr=" PAGE   \* MERGEFORMAT ">
      <w:r w:rsidR="00ED5453" w:rsidRPr="00ED5453">
        <w:rPr>
          <w:rFonts w:ascii="Cordia New" w:hAnsi="Cordia New" w:cs="Cordia New"/>
          <w:noProof/>
          <w:szCs w:val="22"/>
          <w:cs/>
          <w:lang w:val="th-TH"/>
        </w:rPr>
        <w:t>๖</w:t>
      </w:r>
    </w:fldSimple>
  </w:p>
  <w:p w:rsidR="00FF5F76" w:rsidRDefault="00FF5F7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656A0B"/>
    <w:rsid w:val="00000C97"/>
    <w:rsid w:val="000455F6"/>
    <w:rsid w:val="000552CE"/>
    <w:rsid w:val="000604C2"/>
    <w:rsid w:val="00075E26"/>
    <w:rsid w:val="000809B7"/>
    <w:rsid w:val="000944C7"/>
    <w:rsid w:val="000A2FC2"/>
    <w:rsid w:val="000D0160"/>
    <w:rsid w:val="000E040D"/>
    <w:rsid w:val="000E35BB"/>
    <w:rsid w:val="000F31A3"/>
    <w:rsid w:val="000F5793"/>
    <w:rsid w:val="00102F0B"/>
    <w:rsid w:val="00173521"/>
    <w:rsid w:val="00184777"/>
    <w:rsid w:val="001C03BE"/>
    <w:rsid w:val="001C2660"/>
    <w:rsid w:val="001C42A2"/>
    <w:rsid w:val="001C597A"/>
    <w:rsid w:val="001E47ED"/>
    <w:rsid w:val="00200E8D"/>
    <w:rsid w:val="0021181F"/>
    <w:rsid w:val="00214B35"/>
    <w:rsid w:val="00224504"/>
    <w:rsid w:val="0024226F"/>
    <w:rsid w:val="00251739"/>
    <w:rsid w:val="00263A4A"/>
    <w:rsid w:val="00270CAC"/>
    <w:rsid w:val="00282C0E"/>
    <w:rsid w:val="002940E5"/>
    <w:rsid w:val="002C753F"/>
    <w:rsid w:val="002D3A78"/>
    <w:rsid w:val="002F5668"/>
    <w:rsid w:val="003068D2"/>
    <w:rsid w:val="00322315"/>
    <w:rsid w:val="003275CF"/>
    <w:rsid w:val="003429CD"/>
    <w:rsid w:val="00343BFA"/>
    <w:rsid w:val="00345C00"/>
    <w:rsid w:val="003539D6"/>
    <w:rsid w:val="00362A8A"/>
    <w:rsid w:val="00391F30"/>
    <w:rsid w:val="003A0D78"/>
    <w:rsid w:val="003B2601"/>
    <w:rsid w:val="003B50F5"/>
    <w:rsid w:val="003B6885"/>
    <w:rsid w:val="003C1B6A"/>
    <w:rsid w:val="003D1720"/>
    <w:rsid w:val="003E69C0"/>
    <w:rsid w:val="00401EC6"/>
    <w:rsid w:val="00402698"/>
    <w:rsid w:val="00404626"/>
    <w:rsid w:val="0041669A"/>
    <w:rsid w:val="004207F7"/>
    <w:rsid w:val="00421A39"/>
    <w:rsid w:val="0047178C"/>
    <w:rsid w:val="00476E7D"/>
    <w:rsid w:val="00483339"/>
    <w:rsid w:val="004B7317"/>
    <w:rsid w:val="004C2DEC"/>
    <w:rsid w:val="004D33BC"/>
    <w:rsid w:val="004E23A1"/>
    <w:rsid w:val="004F49DC"/>
    <w:rsid w:val="005224FE"/>
    <w:rsid w:val="0054121B"/>
    <w:rsid w:val="00545FC2"/>
    <w:rsid w:val="00561E27"/>
    <w:rsid w:val="00571013"/>
    <w:rsid w:val="00573FFF"/>
    <w:rsid w:val="00594FCD"/>
    <w:rsid w:val="005A2E2A"/>
    <w:rsid w:val="005A328A"/>
    <w:rsid w:val="005A3E6C"/>
    <w:rsid w:val="005C146F"/>
    <w:rsid w:val="005D1583"/>
    <w:rsid w:val="005D54D7"/>
    <w:rsid w:val="005D57FC"/>
    <w:rsid w:val="005E14E8"/>
    <w:rsid w:val="005E2521"/>
    <w:rsid w:val="005E6842"/>
    <w:rsid w:val="005F45B2"/>
    <w:rsid w:val="005F5772"/>
    <w:rsid w:val="00610D23"/>
    <w:rsid w:val="0061266B"/>
    <w:rsid w:val="0061383F"/>
    <w:rsid w:val="00653C7D"/>
    <w:rsid w:val="006559F0"/>
    <w:rsid w:val="00656A0B"/>
    <w:rsid w:val="006631B5"/>
    <w:rsid w:val="0066572C"/>
    <w:rsid w:val="006752D1"/>
    <w:rsid w:val="00686044"/>
    <w:rsid w:val="006B5663"/>
    <w:rsid w:val="006C420B"/>
    <w:rsid w:val="006D1E59"/>
    <w:rsid w:val="00714849"/>
    <w:rsid w:val="00720133"/>
    <w:rsid w:val="007408B1"/>
    <w:rsid w:val="00740A18"/>
    <w:rsid w:val="00773028"/>
    <w:rsid w:val="00780CE7"/>
    <w:rsid w:val="00782D07"/>
    <w:rsid w:val="007A008A"/>
    <w:rsid w:val="007B43FD"/>
    <w:rsid w:val="007B5216"/>
    <w:rsid w:val="007F35CC"/>
    <w:rsid w:val="0080421C"/>
    <w:rsid w:val="00812ACF"/>
    <w:rsid w:val="008234EB"/>
    <w:rsid w:val="008355D8"/>
    <w:rsid w:val="00845AF0"/>
    <w:rsid w:val="00855180"/>
    <w:rsid w:val="00857372"/>
    <w:rsid w:val="00867BDA"/>
    <w:rsid w:val="00870D76"/>
    <w:rsid w:val="00873805"/>
    <w:rsid w:val="0087405D"/>
    <w:rsid w:val="00881413"/>
    <w:rsid w:val="00887D1A"/>
    <w:rsid w:val="00895FCC"/>
    <w:rsid w:val="008A7305"/>
    <w:rsid w:val="008B1A63"/>
    <w:rsid w:val="008B4AC4"/>
    <w:rsid w:val="008C185C"/>
    <w:rsid w:val="008C744F"/>
    <w:rsid w:val="008E14AE"/>
    <w:rsid w:val="008E4E02"/>
    <w:rsid w:val="0091041C"/>
    <w:rsid w:val="00911F07"/>
    <w:rsid w:val="009125BC"/>
    <w:rsid w:val="00925E09"/>
    <w:rsid w:val="009301B8"/>
    <w:rsid w:val="00930350"/>
    <w:rsid w:val="00934A24"/>
    <w:rsid w:val="00940E9D"/>
    <w:rsid w:val="0095181C"/>
    <w:rsid w:val="00952181"/>
    <w:rsid w:val="00960783"/>
    <w:rsid w:val="00964DA1"/>
    <w:rsid w:val="00966EAA"/>
    <w:rsid w:val="00987376"/>
    <w:rsid w:val="00987FAD"/>
    <w:rsid w:val="0099682A"/>
    <w:rsid w:val="009A3E55"/>
    <w:rsid w:val="009B55BF"/>
    <w:rsid w:val="009C1C88"/>
    <w:rsid w:val="009C4C0A"/>
    <w:rsid w:val="009D5872"/>
    <w:rsid w:val="009D7E33"/>
    <w:rsid w:val="009E1CB9"/>
    <w:rsid w:val="009F0BA8"/>
    <w:rsid w:val="009F4C96"/>
    <w:rsid w:val="00A266FA"/>
    <w:rsid w:val="00A27641"/>
    <w:rsid w:val="00A314FA"/>
    <w:rsid w:val="00A36C67"/>
    <w:rsid w:val="00A441FA"/>
    <w:rsid w:val="00A469CE"/>
    <w:rsid w:val="00A56C69"/>
    <w:rsid w:val="00A769D7"/>
    <w:rsid w:val="00A805D6"/>
    <w:rsid w:val="00A95D45"/>
    <w:rsid w:val="00AA36D9"/>
    <w:rsid w:val="00AA5452"/>
    <w:rsid w:val="00AC14E4"/>
    <w:rsid w:val="00AF27D1"/>
    <w:rsid w:val="00AF285C"/>
    <w:rsid w:val="00B105BA"/>
    <w:rsid w:val="00B527F7"/>
    <w:rsid w:val="00B53C13"/>
    <w:rsid w:val="00B575ED"/>
    <w:rsid w:val="00B70937"/>
    <w:rsid w:val="00B77A62"/>
    <w:rsid w:val="00BA0FD1"/>
    <w:rsid w:val="00BB040D"/>
    <w:rsid w:val="00BB3341"/>
    <w:rsid w:val="00BC1431"/>
    <w:rsid w:val="00C06D15"/>
    <w:rsid w:val="00C140ED"/>
    <w:rsid w:val="00C16AC7"/>
    <w:rsid w:val="00C23AE9"/>
    <w:rsid w:val="00C311F5"/>
    <w:rsid w:val="00C35556"/>
    <w:rsid w:val="00C373F3"/>
    <w:rsid w:val="00C40DD3"/>
    <w:rsid w:val="00C52DDC"/>
    <w:rsid w:val="00C61006"/>
    <w:rsid w:val="00C6601F"/>
    <w:rsid w:val="00C81C88"/>
    <w:rsid w:val="00C92200"/>
    <w:rsid w:val="00CA56E6"/>
    <w:rsid w:val="00CA669D"/>
    <w:rsid w:val="00CB59BD"/>
    <w:rsid w:val="00CB7B28"/>
    <w:rsid w:val="00CC5A30"/>
    <w:rsid w:val="00CE49FE"/>
    <w:rsid w:val="00CE5CBA"/>
    <w:rsid w:val="00D07137"/>
    <w:rsid w:val="00D33157"/>
    <w:rsid w:val="00D50B05"/>
    <w:rsid w:val="00D527C0"/>
    <w:rsid w:val="00D5347E"/>
    <w:rsid w:val="00D92FA1"/>
    <w:rsid w:val="00DA525C"/>
    <w:rsid w:val="00DA5832"/>
    <w:rsid w:val="00DC30C5"/>
    <w:rsid w:val="00DC4D83"/>
    <w:rsid w:val="00DE650B"/>
    <w:rsid w:val="00DF6148"/>
    <w:rsid w:val="00E10FE3"/>
    <w:rsid w:val="00E11094"/>
    <w:rsid w:val="00E13978"/>
    <w:rsid w:val="00E34945"/>
    <w:rsid w:val="00E36B3D"/>
    <w:rsid w:val="00E45A48"/>
    <w:rsid w:val="00E4626A"/>
    <w:rsid w:val="00E54DAA"/>
    <w:rsid w:val="00E728D5"/>
    <w:rsid w:val="00E8216F"/>
    <w:rsid w:val="00E967B0"/>
    <w:rsid w:val="00EA7728"/>
    <w:rsid w:val="00EB3BA9"/>
    <w:rsid w:val="00ED5453"/>
    <w:rsid w:val="00F01EDD"/>
    <w:rsid w:val="00F024A5"/>
    <w:rsid w:val="00F16C50"/>
    <w:rsid w:val="00F17BB1"/>
    <w:rsid w:val="00F432EA"/>
    <w:rsid w:val="00F44A53"/>
    <w:rsid w:val="00F46715"/>
    <w:rsid w:val="00F567AF"/>
    <w:rsid w:val="00F63A73"/>
    <w:rsid w:val="00F67ED3"/>
    <w:rsid w:val="00F77FA6"/>
    <w:rsid w:val="00F80DB9"/>
    <w:rsid w:val="00F942FC"/>
    <w:rsid w:val="00F966DE"/>
    <w:rsid w:val="00FD696C"/>
    <w:rsid w:val="00FE2F28"/>
    <w:rsid w:val="00FF5F76"/>
    <w:rsid w:val="00FF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A0B"/>
    <w:rPr>
      <w:rFonts w:eastAsia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6A0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77A62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B77A62"/>
    <w:rPr>
      <w:rFonts w:ascii="Tahoma" w:eastAsia="Times New Roman" w:hAnsi="Tahoma"/>
      <w:sz w:val="16"/>
    </w:rPr>
  </w:style>
  <w:style w:type="paragraph" w:styleId="a6">
    <w:name w:val="header"/>
    <w:basedOn w:val="a"/>
    <w:link w:val="a7"/>
    <w:uiPriority w:val="99"/>
    <w:rsid w:val="00FF5F76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FF5F76"/>
    <w:rPr>
      <w:rFonts w:eastAsia="Times New Roman"/>
      <w:sz w:val="24"/>
      <w:szCs w:val="28"/>
    </w:rPr>
  </w:style>
  <w:style w:type="paragraph" w:styleId="a8">
    <w:name w:val="footer"/>
    <w:basedOn w:val="a"/>
    <w:link w:val="a9"/>
    <w:rsid w:val="00FF5F76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rsid w:val="00FF5F76"/>
    <w:rPr>
      <w:rFonts w:eastAsia="Times New Roman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บัญชีที่ 1 รายชื่อโครงการที่รับเงินสนับสนุนจากกองทุนเพื่อส่งเสริมการท่องเที่ยวไทย ในปีงบประมาณ ๒๕๕๓</vt:lpstr>
    </vt:vector>
  </TitlesOfParts>
  <Company/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บัญชีที่ 1 รายชื่อโครงการที่รับเงินสนับสนุนจากกองทุนเพื่อส่งเสริมการท่องเที่ยวไทย ในปีงบประมาณ ๒๕๕๓</dc:title>
  <dc:creator>usersny</dc:creator>
  <cp:lastModifiedBy>Eco-Aung</cp:lastModifiedBy>
  <cp:revision>13</cp:revision>
  <cp:lastPrinted>2012-09-17T09:14:00Z</cp:lastPrinted>
  <dcterms:created xsi:type="dcterms:W3CDTF">2016-03-24T06:28:00Z</dcterms:created>
  <dcterms:modified xsi:type="dcterms:W3CDTF">2016-03-24T06:39:00Z</dcterms:modified>
</cp:coreProperties>
</file>